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DE72D9" w14:textId="77777777" w:rsidR="004622D2" w:rsidRDefault="00BB1B79">
      <w:pPr>
        <w:pStyle w:val="Script"/>
      </w:pPr>
      <w:r>
        <w:t xml:space="preserve"> </w:t>
      </w:r>
    </w:p>
    <w:p w14:paraId="4460848E" w14:textId="77777777" w:rsidR="002F4B43" w:rsidRPr="00927A96" w:rsidRDefault="002F4B43" w:rsidP="002F4B43">
      <w:pPr>
        <w:pStyle w:val="Script"/>
      </w:pPr>
      <w:r>
        <w:rPr>
          <w:b/>
          <w:bCs/>
          <w:color w:val="FA8A3B"/>
        </w:rPr>
        <w:t>CRAIG:</w:t>
      </w:r>
      <w:r>
        <w:t xml:space="preserve"> </w:t>
      </w:r>
      <w:r w:rsidRPr="00927A96">
        <w:t xml:space="preserve">Hi, I’m Craig Smith and this is Eye on AI. </w:t>
      </w:r>
    </w:p>
    <w:p w14:paraId="01762C81" w14:textId="77777777" w:rsidR="007D4ED5" w:rsidRDefault="002F4B43" w:rsidP="002F4B43">
      <w:pPr>
        <w:rPr>
          <w:color w:val="000000"/>
          <w:sz w:val="28"/>
          <w:szCs w:val="28"/>
        </w:rPr>
      </w:pPr>
      <w:r w:rsidRPr="00927A96">
        <w:rPr>
          <w:color w:val="000000"/>
          <w:sz w:val="28"/>
          <w:szCs w:val="28"/>
        </w:rPr>
        <w:t xml:space="preserve">This week, I talk to </w:t>
      </w:r>
      <w:proofErr w:type="spellStart"/>
      <w:r>
        <w:rPr>
          <w:color w:val="000000"/>
          <w:sz w:val="28"/>
          <w:szCs w:val="28"/>
        </w:rPr>
        <w:t>Vladlen</w:t>
      </w:r>
      <w:proofErr w:type="spellEnd"/>
      <w:r>
        <w:rPr>
          <w:color w:val="000000"/>
          <w:sz w:val="28"/>
          <w:szCs w:val="28"/>
        </w:rPr>
        <w:t xml:space="preserve"> </w:t>
      </w:r>
      <w:proofErr w:type="spellStart"/>
      <w:r>
        <w:rPr>
          <w:color w:val="000000"/>
          <w:sz w:val="28"/>
          <w:szCs w:val="28"/>
        </w:rPr>
        <w:t>Koltun</w:t>
      </w:r>
      <w:proofErr w:type="spellEnd"/>
      <w:r>
        <w:rPr>
          <w:color w:val="000000"/>
          <w:sz w:val="28"/>
          <w:szCs w:val="28"/>
        </w:rPr>
        <w:t xml:space="preserve">, who has run research teams at Intel and now Apple, though he is </w:t>
      </w:r>
      <w:r w:rsidR="007D4ED5">
        <w:rPr>
          <w:color w:val="000000"/>
          <w:sz w:val="28"/>
          <w:szCs w:val="28"/>
        </w:rPr>
        <w:t xml:space="preserve">here as </w:t>
      </w:r>
      <w:r>
        <w:rPr>
          <w:color w:val="000000"/>
          <w:sz w:val="28"/>
          <w:szCs w:val="28"/>
        </w:rPr>
        <w:t xml:space="preserve">a guest on the podcast in his personal capacity. </w:t>
      </w:r>
      <w:proofErr w:type="spellStart"/>
      <w:r>
        <w:rPr>
          <w:color w:val="000000"/>
          <w:sz w:val="28"/>
          <w:szCs w:val="28"/>
        </w:rPr>
        <w:t>Vladlen</w:t>
      </w:r>
      <w:proofErr w:type="spellEnd"/>
      <w:r>
        <w:rPr>
          <w:color w:val="000000"/>
          <w:sz w:val="28"/>
          <w:szCs w:val="28"/>
        </w:rPr>
        <w:t xml:space="preserve"> has worked on the coupling of locomotion and artificial intelligence, working with four-legged robots and drones, </w:t>
      </w:r>
      <w:r w:rsidR="007D4ED5">
        <w:rPr>
          <w:color w:val="000000"/>
          <w:sz w:val="28"/>
          <w:szCs w:val="28"/>
        </w:rPr>
        <w:t>and on the creation of a high-throughput computer vision training environment that works at an incredible million-frames per second.</w:t>
      </w:r>
    </w:p>
    <w:p w14:paraId="6F8D4B23" w14:textId="77777777" w:rsidR="007D4ED5" w:rsidRDefault="007D4ED5" w:rsidP="002F4B43">
      <w:pPr>
        <w:rPr>
          <w:color w:val="000000"/>
          <w:sz w:val="28"/>
          <w:szCs w:val="28"/>
        </w:rPr>
      </w:pPr>
    </w:p>
    <w:p w14:paraId="13717C1D" w14:textId="2D9606BD" w:rsidR="002F4B43" w:rsidRDefault="002F4B43" w:rsidP="002F4B43">
      <w:pPr>
        <w:rPr>
          <w:color w:val="000000"/>
          <w:sz w:val="28"/>
          <w:szCs w:val="28"/>
        </w:rPr>
      </w:pPr>
      <w:r>
        <w:rPr>
          <w:color w:val="000000"/>
          <w:sz w:val="28"/>
          <w:szCs w:val="28"/>
        </w:rPr>
        <w:t xml:space="preserve">The work itself is fascinating, but what is most interesting is how that works fits into a theory of intelligence that sees higher-level intelligence emerging from this more basic coupling. </w:t>
      </w:r>
    </w:p>
    <w:p w14:paraId="0B89FBCA" w14:textId="77777777" w:rsidR="002F4B43" w:rsidRDefault="002F4B43" w:rsidP="002F4B43">
      <w:pPr>
        <w:rPr>
          <w:color w:val="000000"/>
          <w:sz w:val="28"/>
          <w:szCs w:val="28"/>
        </w:rPr>
      </w:pPr>
    </w:p>
    <w:p w14:paraId="45CA02B1" w14:textId="1508FFFE" w:rsidR="002F4B43" w:rsidRPr="001106F8" w:rsidRDefault="002F4B43" w:rsidP="002F4B43">
      <w:pPr>
        <w:rPr>
          <w:color w:val="000000"/>
          <w:sz w:val="28"/>
          <w:szCs w:val="28"/>
        </w:rPr>
      </w:pPr>
      <w:r>
        <w:rPr>
          <w:color w:val="000000"/>
          <w:sz w:val="28"/>
          <w:szCs w:val="28"/>
        </w:rPr>
        <w:t xml:space="preserve">But before we </w:t>
      </w:r>
      <w:r w:rsidRPr="00927A96">
        <w:rPr>
          <w:color w:val="000000"/>
          <w:sz w:val="28"/>
          <w:szCs w:val="28"/>
        </w:rPr>
        <w:t xml:space="preserve">begin, I want to </w:t>
      </w:r>
      <w:r w:rsidR="007D4ED5">
        <w:rPr>
          <w:color w:val="000000"/>
          <w:sz w:val="28"/>
          <w:szCs w:val="28"/>
        </w:rPr>
        <w:t xml:space="preserve">give a shout out to my sponsor, </w:t>
      </w:r>
      <w:hyperlink r:id="rId7" w:history="1">
        <w:r w:rsidRPr="006757AE">
          <w:rPr>
            <w:rStyle w:val="Hyperlink"/>
            <w:sz w:val="28"/>
            <w:szCs w:val="28"/>
          </w:rPr>
          <w:t>ClearML</w:t>
        </w:r>
      </w:hyperlink>
      <w:r w:rsidRPr="00927A96">
        <w:rPr>
          <w:color w:val="000000"/>
          <w:sz w:val="28"/>
          <w:szCs w:val="28"/>
        </w:rPr>
        <w:t>,</w:t>
      </w:r>
      <w:r w:rsidRPr="001106F8">
        <w:rPr>
          <w:color w:val="000000"/>
          <w:sz w:val="28"/>
          <w:szCs w:val="28"/>
        </w:rPr>
        <w:t xml:space="preserve"> an open-source MLOps solution</w:t>
      </w:r>
      <w:r w:rsidRPr="00927A96">
        <w:rPr>
          <w:color w:val="000000"/>
          <w:sz w:val="28"/>
          <w:szCs w:val="28"/>
        </w:rPr>
        <w:t>. U</w:t>
      </w:r>
      <w:r w:rsidRPr="001106F8">
        <w:rPr>
          <w:color w:val="000000"/>
          <w:sz w:val="28"/>
          <w:szCs w:val="28"/>
        </w:rPr>
        <w:t xml:space="preserve">sers </w:t>
      </w:r>
      <w:r w:rsidR="007D4ED5">
        <w:rPr>
          <w:color w:val="000000"/>
          <w:sz w:val="28"/>
          <w:szCs w:val="28"/>
        </w:rPr>
        <w:t>can</w:t>
      </w:r>
      <w:r w:rsidRPr="001106F8">
        <w:rPr>
          <w:color w:val="000000"/>
          <w:sz w:val="28"/>
          <w:szCs w:val="28"/>
        </w:rPr>
        <w:t xml:space="preserve"> customize</w:t>
      </w:r>
      <w:r w:rsidRPr="00927A96">
        <w:rPr>
          <w:color w:val="000000"/>
          <w:sz w:val="28"/>
          <w:szCs w:val="28"/>
        </w:rPr>
        <w:t xml:space="preserve"> the solution</w:t>
      </w:r>
      <w:r w:rsidRPr="001106F8">
        <w:rPr>
          <w:color w:val="000000"/>
          <w:sz w:val="28"/>
          <w:szCs w:val="28"/>
        </w:rPr>
        <w:t xml:space="preserve">, </w:t>
      </w:r>
      <w:r w:rsidRPr="00927A96">
        <w:rPr>
          <w:color w:val="000000"/>
          <w:sz w:val="28"/>
          <w:szCs w:val="28"/>
        </w:rPr>
        <w:t>which allows</w:t>
      </w:r>
      <w:r w:rsidRPr="001106F8">
        <w:rPr>
          <w:color w:val="000000"/>
          <w:sz w:val="28"/>
          <w:szCs w:val="28"/>
        </w:rPr>
        <w:t xml:space="preserve"> you </w:t>
      </w:r>
      <w:r w:rsidRPr="00927A96">
        <w:rPr>
          <w:color w:val="000000"/>
          <w:sz w:val="28"/>
          <w:szCs w:val="28"/>
        </w:rPr>
        <w:t xml:space="preserve">to </w:t>
      </w:r>
      <w:r w:rsidRPr="001106F8">
        <w:rPr>
          <w:color w:val="000000"/>
          <w:sz w:val="28"/>
          <w:szCs w:val="28"/>
        </w:rPr>
        <w:t>easily Track, Orchestrate, and Automate ML Workflows at Scale.</w:t>
      </w:r>
    </w:p>
    <w:p w14:paraId="71D62899" w14:textId="77777777" w:rsidR="002F4B43" w:rsidRPr="001106F8" w:rsidRDefault="002F4B43" w:rsidP="002F4B43">
      <w:pPr>
        <w:rPr>
          <w:color w:val="000000"/>
          <w:sz w:val="28"/>
          <w:szCs w:val="28"/>
        </w:rPr>
      </w:pPr>
    </w:p>
    <w:p w14:paraId="3FE06FCA" w14:textId="5DF602B5" w:rsidR="002F4B43" w:rsidRPr="001106F8" w:rsidRDefault="002F4B43" w:rsidP="002F4B43">
      <w:pPr>
        <w:rPr>
          <w:color w:val="000000"/>
          <w:sz w:val="28"/>
          <w:szCs w:val="28"/>
        </w:rPr>
      </w:pPr>
      <w:r w:rsidRPr="001106F8">
        <w:rPr>
          <w:color w:val="000000"/>
          <w:sz w:val="28"/>
          <w:szCs w:val="28"/>
        </w:rPr>
        <w:t xml:space="preserve">Whether you're a Data Engineer, ML engineer, DevOps, or a Data Scientist, </w:t>
      </w:r>
      <w:hyperlink r:id="rId8" w:history="1">
        <w:r w:rsidRPr="00BD2F16">
          <w:rPr>
            <w:rStyle w:val="Hyperlink"/>
            <w:sz w:val="28"/>
            <w:szCs w:val="28"/>
          </w:rPr>
          <w:t>ClearML</w:t>
        </w:r>
      </w:hyperlink>
      <w:r w:rsidRPr="001106F8">
        <w:rPr>
          <w:color w:val="000000"/>
          <w:sz w:val="28"/>
          <w:szCs w:val="28"/>
        </w:rPr>
        <w:t xml:space="preserve"> is the best collaborative MLOps tool </w:t>
      </w:r>
      <w:r w:rsidR="007D4ED5">
        <w:rPr>
          <w:color w:val="000000"/>
          <w:sz w:val="28"/>
          <w:szCs w:val="28"/>
        </w:rPr>
        <w:t xml:space="preserve">on the market, </w:t>
      </w:r>
      <w:r w:rsidRPr="001106F8">
        <w:rPr>
          <w:color w:val="000000"/>
          <w:sz w:val="28"/>
          <w:szCs w:val="28"/>
        </w:rPr>
        <w:t>with full visibility and extensibility.</w:t>
      </w:r>
    </w:p>
    <w:p w14:paraId="202D7C1D" w14:textId="77777777" w:rsidR="002F4B43" w:rsidRPr="001106F8" w:rsidRDefault="002F4B43" w:rsidP="002F4B43">
      <w:pPr>
        <w:rPr>
          <w:color w:val="000000"/>
          <w:sz w:val="28"/>
          <w:szCs w:val="28"/>
        </w:rPr>
      </w:pPr>
    </w:p>
    <w:p w14:paraId="0BFF3550" w14:textId="77777777" w:rsidR="002F4B43" w:rsidRPr="001106F8" w:rsidRDefault="002F4B43" w:rsidP="002F4B43">
      <w:pPr>
        <w:rPr>
          <w:color w:val="000000"/>
          <w:sz w:val="28"/>
          <w:szCs w:val="28"/>
        </w:rPr>
      </w:pPr>
      <w:r w:rsidRPr="001106F8">
        <w:rPr>
          <w:color w:val="000000"/>
          <w:sz w:val="28"/>
          <w:szCs w:val="28"/>
        </w:rPr>
        <w:t>Setup your own server or Signup for free, log your entire process, version data, build model repositories, provision machines, schedule containers, and deploy pipelines directly from code.</w:t>
      </w:r>
    </w:p>
    <w:p w14:paraId="58ACEA32" w14:textId="77777777" w:rsidR="002F4B43" w:rsidRPr="001106F8" w:rsidRDefault="002F4B43" w:rsidP="002F4B43">
      <w:pPr>
        <w:rPr>
          <w:color w:val="000000"/>
          <w:sz w:val="28"/>
          <w:szCs w:val="28"/>
        </w:rPr>
      </w:pPr>
    </w:p>
    <w:p w14:paraId="7CA1597A" w14:textId="57C4D2E9" w:rsidR="002F4B43" w:rsidRPr="00927A96" w:rsidRDefault="007D4ED5" w:rsidP="002F4B43">
      <w:pPr>
        <w:rPr>
          <w:color w:val="000000"/>
          <w:sz w:val="28"/>
          <w:szCs w:val="28"/>
        </w:rPr>
      </w:pPr>
      <w:r>
        <w:rPr>
          <w:color w:val="000000"/>
          <w:sz w:val="28"/>
          <w:szCs w:val="28"/>
        </w:rPr>
        <w:t xml:space="preserve">Do me a favor and </w:t>
      </w:r>
      <w:r w:rsidR="002F4B43" w:rsidRPr="001106F8">
        <w:rPr>
          <w:color w:val="000000"/>
          <w:sz w:val="28"/>
          <w:szCs w:val="28"/>
        </w:rPr>
        <w:t>checkout ClearML</w:t>
      </w:r>
      <w:r w:rsidR="002F4B43" w:rsidRPr="00927A96">
        <w:rPr>
          <w:color w:val="000000"/>
          <w:sz w:val="28"/>
          <w:szCs w:val="28"/>
        </w:rPr>
        <w:t xml:space="preserve"> – at </w:t>
      </w:r>
      <w:hyperlink r:id="rId9" w:history="1">
        <w:r w:rsidR="002F4B43" w:rsidRPr="00BD2F16">
          <w:rPr>
            <w:rStyle w:val="Hyperlink"/>
            <w:sz w:val="28"/>
            <w:szCs w:val="28"/>
          </w:rPr>
          <w:t>clear.ml</w:t>
        </w:r>
      </w:hyperlink>
      <w:r w:rsidR="002F4B43" w:rsidRPr="001106F8">
        <w:rPr>
          <w:color w:val="000000"/>
          <w:sz w:val="28"/>
          <w:szCs w:val="28"/>
        </w:rPr>
        <w:t>!</w:t>
      </w:r>
      <w:r>
        <w:rPr>
          <w:color w:val="000000"/>
          <w:sz w:val="28"/>
          <w:szCs w:val="28"/>
        </w:rPr>
        <w:t xml:space="preserve"> They are supporting this podcast, so if you’re a listener, let’s support them.</w:t>
      </w:r>
    </w:p>
    <w:p w14:paraId="77647411" w14:textId="77777777" w:rsidR="002F4B43" w:rsidRPr="00927A96" w:rsidRDefault="002F4B43" w:rsidP="002F4B43">
      <w:pPr>
        <w:rPr>
          <w:color w:val="000000"/>
          <w:sz w:val="28"/>
          <w:szCs w:val="28"/>
        </w:rPr>
      </w:pPr>
    </w:p>
    <w:p w14:paraId="63C5B6F8" w14:textId="6A851E1F" w:rsidR="002F4B43" w:rsidRPr="00927A96" w:rsidRDefault="007D4ED5" w:rsidP="002F4B43">
      <w:pPr>
        <w:rPr>
          <w:color w:val="000000"/>
          <w:sz w:val="28"/>
          <w:szCs w:val="28"/>
        </w:rPr>
      </w:pPr>
      <w:r>
        <w:rPr>
          <w:color w:val="000000"/>
          <w:sz w:val="28"/>
          <w:szCs w:val="28"/>
        </w:rPr>
        <w:t xml:space="preserve">Meanwhile, </w:t>
      </w:r>
      <w:r w:rsidR="002F4B43" w:rsidRPr="00927A96">
        <w:rPr>
          <w:color w:val="000000"/>
          <w:sz w:val="28"/>
          <w:szCs w:val="28"/>
        </w:rPr>
        <w:t xml:space="preserve">I hope you find the conversation as </w:t>
      </w:r>
      <w:r>
        <w:rPr>
          <w:color w:val="000000"/>
          <w:sz w:val="28"/>
          <w:szCs w:val="28"/>
        </w:rPr>
        <w:t>amaz</w:t>
      </w:r>
      <w:r w:rsidR="002F4B43" w:rsidRPr="00927A96">
        <w:rPr>
          <w:color w:val="000000"/>
          <w:sz w:val="28"/>
          <w:szCs w:val="28"/>
        </w:rPr>
        <w:t>ing as I did.</w:t>
      </w:r>
    </w:p>
    <w:p w14:paraId="33093F9B" w14:textId="77777777" w:rsidR="002F4B43" w:rsidRPr="00927A96" w:rsidRDefault="002F4B43" w:rsidP="002F4B43">
      <w:pPr>
        <w:rPr>
          <w:rFonts w:ascii="Helvetica" w:hAnsi="Helvetica"/>
          <w:color w:val="000000"/>
          <w:sz w:val="28"/>
          <w:szCs w:val="28"/>
        </w:rPr>
      </w:pPr>
    </w:p>
    <w:p w14:paraId="26E8B62A" w14:textId="2EF59936" w:rsidR="004622D2" w:rsidRDefault="00BB1B79">
      <w:pPr>
        <w:pStyle w:val="Script"/>
      </w:pPr>
      <w:r>
        <w:rPr>
          <w:b/>
          <w:bCs/>
          <w:color w:val="FA8A3B"/>
        </w:rPr>
        <w:t>CRAIG:</w:t>
      </w:r>
      <w:r>
        <w:t xml:space="preserve"> </w:t>
      </w:r>
      <w:r w:rsidR="00134F1C">
        <w:t>So,</w:t>
      </w:r>
      <w:r>
        <w:t xml:space="preserve"> go ahead,</w:t>
      </w:r>
      <w:r>
        <w:t xml:space="preserve"> </w:t>
      </w:r>
      <w:proofErr w:type="spellStart"/>
      <w:r w:rsidR="00134F1C">
        <w:t>Vladlen</w:t>
      </w:r>
      <w:proofErr w:type="spellEnd"/>
      <w:r>
        <w:t>,</w:t>
      </w:r>
      <w:r>
        <w:t xml:space="preserve"> introduce yourself to our listeners.</w:t>
      </w:r>
    </w:p>
    <w:p w14:paraId="48A14019" w14:textId="1F03712E" w:rsidR="004622D2" w:rsidRDefault="00BB1B79">
      <w:pPr>
        <w:pStyle w:val="Script"/>
      </w:pPr>
      <w:r>
        <w:rPr>
          <w:b/>
          <w:bCs/>
          <w:color w:val="D82292"/>
        </w:rPr>
        <w:t>VLADLEN:</w:t>
      </w:r>
      <w:r>
        <w:t xml:space="preserve"> Sure.</w:t>
      </w:r>
      <w:r>
        <w:t xml:space="preserve"> I'm a researcher. I work in robotics, computer vision, machine learning, computer graphics. Sometimes I've </w:t>
      </w:r>
      <w:proofErr w:type="gramStart"/>
      <w:r>
        <w:t>entered into</w:t>
      </w:r>
      <w:proofErr w:type="gramEnd"/>
      <w:r>
        <w:t xml:space="preserve"> other areas. I've been doing this for a while, a couple of decades.</w:t>
      </w:r>
      <w:r>
        <w:t xml:space="preserve"> I've</w:t>
      </w:r>
      <w:r>
        <w:t xml:space="preserve"> run research organizations </w:t>
      </w:r>
      <w:r>
        <w:t xml:space="preserve">in </w:t>
      </w:r>
      <w:proofErr w:type="gramStart"/>
      <w:r>
        <w:t>a numb</w:t>
      </w:r>
      <w:r>
        <w:t>er of</w:t>
      </w:r>
      <w:proofErr w:type="gramEnd"/>
      <w:r>
        <w:t xml:space="preserve"> institutions.</w:t>
      </w:r>
    </w:p>
    <w:p w14:paraId="6D24ECED" w14:textId="0FBD2301" w:rsidR="004622D2" w:rsidRDefault="00BB1B79">
      <w:pPr>
        <w:pStyle w:val="Script"/>
      </w:pPr>
      <w:r>
        <w:rPr>
          <w:b/>
          <w:bCs/>
          <w:color w:val="D82292"/>
        </w:rPr>
        <w:t>VLADLEN:</w:t>
      </w:r>
      <w:r>
        <w:t xml:space="preserve"> </w:t>
      </w:r>
      <w:r w:rsidR="00134F1C">
        <w:t>C</w:t>
      </w:r>
      <w:r>
        <w:t xml:space="preserve">urrently I'm at </w:t>
      </w:r>
      <w:r w:rsidR="00134F1C">
        <w:t>A</w:t>
      </w:r>
      <w:r>
        <w:t xml:space="preserve">pple and I'm building a research organization at </w:t>
      </w:r>
      <w:r w:rsidR="00134F1C">
        <w:t>A</w:t>
      </w:r>
      <w:r>
        <w:t>pple. Again, I'm not representing my employer here. I'm doing this</w:t>
      </w:r>
      <w:r>
        <w:t xml:space="preserve"> in a personal capacity</w:t>
      </w:r>
      <w:r w:rsidR="00134F1C">
        <w:t>.</w:t>
      </w:r>
      <w:r>
        <w:t xml:space="preserve"> </w:t>
      </w:r>
      <w:r w:rsidR="00134F1C">
        <w:t>B</w:t>
      </w:r>
      <w:r>
        <w:t>efore I was the chief scientist for intelligence sys</w:t>
      </w:r>
      <w:r>
        <w:t xml:space="preserve">tems at </w:t>
      </w:r>
      <w:r>
        <w:lastRenderedPageBreak/>
        <w:t>Intel, where I built up an international research lab</w:t>
      </w:r>
      <w:r>
        <w:t xml:space="preserve"> active in</w:t>
      </w:r>
      <w:r>
        <w:t xml:space="preserve"> robotics</w:t>
      </w:r>
      <w:r w:rsidR="00134F1C">
        <w:t>,</w:t>
      </w:r>
      <w:r>
        <w:t xml:space="preserve"> machine learning, computer vision, and so forth.</w:t>
      </w:r>
    </w:p>
    <w:p w14:paraId="73EC4830" w14:textId="77777777" w:rsidR="00134F1C" w:rsidRDefault="00BB1B79">
      <w:pPr>
        <w:pStyle w:val="Script"/>
      </w:pPr>
      <w:r>
        <w:rPr>
          <w:b/>
          <w:bCs/>
          <w:color w:val="D82292"/>
        </w:rPr>
        <w:t>VLADLEN:</w:t>
      </w:r>
      <w:r>
        <w:t xml:space="preserve"> And this is what I do. </w:t>
      </w:r>
    </w:p>
    <w:p w14:paraId="4D2651BE" w14:textId="77777777" w:rsidR="00134F1C" w:rsidRDefault="00134F1C">
      <w:pPr>
        <w:pStyle w:val="Script"/>
      </w:pPr>
      <w:r>
        <w:rPr>
          <w:b/>
          <w:bCs/>
          <w:color w:val="FA8A3B"/>
        </w:rPr>
        <w:t>CRAIG:</w:t>
      </w:r>
      <w:r>
        <w:t xml:space="preserve"> </w:t>
      </w:r>
      <w:r w:rsidR="00BB1B79">
        <w:t xml:space="preserve">Yeah. I'm curious, I'm always curious about people's journeys. How did you get involved </w:t>
      </w:r>
      <w:r w:rsidR="00BB1B79">
        <w:t xml:space="preserve">in machine learning? Where did you go to school? </w:t>
      </w:r>
    </w:p>
    <w:p w14:paraId="3CA224E0" w14:textId="37A7FE19" w:rsidR="004622D2" w:rsidRDefault="00134F1C">
      <w:pPr>
        <w:pStyle w:val="Script"/>
      </w:pPr>
      <w:r>
        <w:rPr>
          <w:b/>
          <w:bCs/>
          <w:color w:val="D82292"/>
        </w:rPr>
        <w:t>VLADLEN:</w:t>
      </w:r>
      <w:r>
        <w:t xml:space="preserve"> </w:t>
      </w:r>
      <w:r w:rsidR="00BB1B79">
        <w:t xml:space="preserve">Yes, I did my PhD in Tel-Aviv </w:t>
      </w:r>
      <w:r>
        <w:t>U</w:t>
      </w:r>
      <w:r w:rsidR="00BB1B79">
        <w:t xml:space="preserve">niversity. </w:t>
      </w:r>
      <w:proofErr w:type="gramStart"/>
      <w:r w:rsidR="00BB1B79">
        <w:t>So</w:t>
      </w:r>
      <w:proofErr w:type="gramEnd"/>
      <w:r w:rsidR="00BB1B79">
        <w:t xml:space="preserve"> after we left the Soviet </w:t>
      </w:r>
      <w:r>
        <w:t>U</w:t>
      </w:r>
      <w:r w:rsidR="00BB1B79">
        <w:t>nion, we moved to Israel and I lived there for nine years. And that is where I completed my higher education.</w:t>
      </w:r>
    </w:p>
    <w:p w14:paraId="336D8B0E" w14:textId="4CFB6890" w:rsidR="004622D2" w:rsidRDefault="00BB1B79">
      <w:pPr>
        <w:pStyle w:val="Script"/>
      </w:pPr>
      <w:r>
        <w:rPr>
          <w:b/>
          <w:bCs/>
          <w:color w:val="D82292"/>
        </w:rPr>
        <w:t>VLADLEN:</w:t>
      </w:r>
      <w:r>
        <w:t xml:space="preserve"> I got my PhD in c</w:t>
      </w:r>
      <w:r>
        <w:t>omputer science</w:t>
      </w:r>
      <w:r w:rsidR="00134F1C">
        <w:t xml:space="preserve">. I was a theoretician. I got my PhD </w:t>
      </w:r>
      <w:r>
        <w:t>in theoretical computer science. And after that, I moved to UC Berkeley as a post-doc in the theory group</w:t>
      </w:r>
      <w:r w:rsidR="00134F1C">
        <w:t>.</w:t>
      </w:r>
      <w:r>
        <w:t xml:space="preserve"> I did my postdoc with </w:t>
      </w:r>
      <w:r w:rsidR="00422D66" w:rsidRPr="00422D66">
        <w:t>Christos Papadimitriou</w:t>
      </w:r>
      <w:r w:rsidR="00134F1C">
        <w:t>, a</w:t>
      </w:r>
      <w:r>
        <w:t xml:space="preserve"> well-known theoretical computer scientist. </w:t>
      </w:r>
      <w:r>
        <w:t>And then I moved to Stanford as a faculty member, as a professor</w:t>
      </w:r>
      <w:r w:rsidR="00422D66">
        <w:t xml:space="preserve"> i</w:t>
      </w:r>
      <w:r w:rsidR="00422D66">
        <w:t>n theory</w:t>
      </w:r>
      <w:r>
        <w:t>.</w:t>
      </w:r>
    </w:p>
    <w:p w14:paraId="0C7C5E39" w14:textId="3ABD095C" w:rsidR="004622D2" w:rsidRDefault="00BB1B79">
      <w:pPr>
        <w:pStyle w:val="Script"/>
      </w:pPr>
      <w:r>
        <w:rPr>
          <w:b/>
          <w:bCs/>
          <w:color w:val="D82292"/>
        </w:rPr>
        <w:t>VLADLEN:</w:t>
      </w:r>
      <w:r>
        <w:t xml:space="preserve"> </w:t>
      </w:r>
      <w:r>
        <w:t>I was hired at Stanford as a, as a theoretic</w:t>
      </w:r>
      <w:r w:rsidR="00422D66">
        <w:t>ian</w:t>
      </w:r>
      <w:r>
        <w:t xml:space="preserve">. </w:t>
      </w:r>
      <w:proofErr w:type="gramStart"/>
      <w:r>
        <w:t>So</w:t>
      </w:r>
      <w:proofErr w:type="gramEnd"/>
      <w:r>
        <w:t xml:space="preserve"> I moved into, into applied work after that</w:t>
      </w:r>
      <w:r w:rsidR="00422D66">
        <w:t>.</w:t>
      </w:r>
      <w:r>
        <w:t xml:space="preserve"> I moved into computer graphics and from the</w:t>
      </w:r>
      <w:r w:rsidR="00422D66">
        <w:t>re</w:t>
      </w:r>
      <w:r>
        <w:t xml:space="preserve"> expanded to computer visio</w:t>
      </w:r>
      <w:r>
        <w:t xml:space="preserve">n and then machine learning and then robotics. </w:t>
      </w:r>
      <w:proofErr w:type="gramStart"/>
      <w:r>
        <w:t>So</w:t>
      </w:r>
      <w:proofErr w:type="gramEnd"/>
      <w:r>
        <w:t xml:space="preserve"> it has been a gradual evolution</w:t>
      </w:r>
      <w:r w:rsidR="00422D66">
        <w:t>, a</w:t>
      </w:r>
      <w:r>
        <w:t xml:space="preserve"> gradual expansion of research interest.</w:t>
      </w:r>
    </w:p>
    <w:p w14:paraId="1A3764C9" w14:textId="7A80CE31" w:rsidR="004622D2" w:rsidRDefault="00422D66">
      <w:pPr>
        <w:pStyle w:val="Script"/>
      </w:pPr>
      <w:r>
        <w:rPr>
          <w:b/>
          <w:bCs/>
          <w:color w:val="FA8A3B"/>
        </w:rPr>
        <w:t>CRAIG:</w:t>
      </w:r>
      <w:r>
        <w:t xml:space="preserve"> </w:t>
      </w:r>
      <w:r>
        <w:t>O</w:t>
      </w:r>
      <w:r w:rsidR="00BB1B79">
        <w:t xml:space="preserve">ne of the things I'm interested in with all the researchers I speak to, but particularly you, </w:t>
      </w:r>
      <w:r w:rsidR="00BB1B79">
        <w:t xml:space="preserve">how </w:t>
      </w:r>
      <w:proofErr w:type="gramStart"/>
      <w:r w:rsidR="00BB1B79">
        <w:t>all of</w:t>
      </w:r>
      <w:proofErr w:type="gramEnd"/>
      <w:r w:rsidR="00BB1B79">
        <w:t xml:space="preserve"> the work fits together.</w:t>
      </w:r>
      <w:r w:rsidR="00BB1B79">
        <w:t xml:space="preserve"> </w:t>
      </w:r>
      <w:r>
        <w:t>Y</w:t>
      </w:r>
      <w:r w:rsidR="00BB1B79">
        <w:t xml:space="preserve">our recently published works </w:t>
      </w:r>
      <w:r w:rsidR="00BB1B79">
        <w:t>involves robotic perception,</w:t>
      </w:r>
      <w:r w:rsidR="00BB1B79">
        <w:t xml:space="preserve"> including drones and four legged robots.</w:t>
      </w:r>
      <w:r w:rsidR="00BB1B79">
        <w:t xml:space="preserve"> </w:t>
      </w:r>
      <w:r w:rsidR="0070618C">
        <w:t>C</w:t>
      </w:r>
      <w:r w:rsidR="00BB1B79">
        <w:t>an you tell us about how you came to focus on that area and put it in</w:t>
      </w:r>
      <w:r w:rsidR="00BB1B79">
        <w:t>to the context of what's happ</w:t>
      </w:r>
      <w:r w:rsidR="00BB1B79">
        <w:t>ening in ML and robotics generally?</w:t>
      </w:r>
    </w:p>
    <w:p w14:paraId="5A222FB6" w14:textId="115BCB7E" w:rsidR="004622D2" w:rsidRDefault="00BB1B79">
      <w:pPr>
        <w:pStyle w:val="Script"/>
      </w:pPr>
      <w:r>
        <w:rPr>
          <w:b/>
          <w:bCs/>
          <w:color w:val="D82292"/>
        </w:rPr>
        <w:t>VLADLEN:</w:t>
      </w:r>
      <w:r>
        <w:t xml:space="preserve"> Yeah. Well, you know, sometimes </w:t>
      </w:r>
      <w:r>
        <w:t>when we explain what we do</w:t>
      </w:r>
      <w:r w:rsidR="00422D66">
        <w:t>,</w:t>
      </w:r>
      <w:r>
        <w:t xml:space="preserve"> in effect, we fit stories after the fact to</w:t>
      </w:r>
      <w:r>
        <w:t xml:space="preserve"> things that happen. So probably what </w:t>
      </w:r>
      <w:proofErr w:type="gramStart"/>
      <w:r>
        <w:t>actually happened</w:t>
      </w:r>
      <w:proofErr w:type="gramEnd"/>
      <w:r>
        <w:t xml:space="preserve"> on the ground is that</w:t>
      </w:r>
      <w:r>
        <w:t xml:space="preserve"> I got in</w:t>
      </w:r>
      <w:r>
        <w:t>terested in something</w:t>
      </w:r>
      <w:r w:rsidR="005A143A">
        <w:t>,</w:t>
      </w:r>
      <w:r>
        <w:t xml:space="preserve"> it's even hard to explain originally why, but something attracted my attention.</w:t>
      </w:r>
    </w:p>
    <w:p w14:paraId="00A66A25" w14:textId="5A32E466" w:rsidR="004622D2" w:rsidRDefault="00BB1B79">
      <w:pPr>
        <w:pStyle w:val="Script"/>
      </w:pPr>
      <w:r>
        <w:rPr>
          <w:b/>
          <w:bCs/>
          <w:color w:val="D82292"/>
        </w:rPr>
        <w:t>VLADLEN:</w:t>
      </w:r>
      <w:r>
        <w:t xml:space="preserve"> </w:t>
      </w:r>
      <w:proofErr w:type="gramStart"/>
      <w:r>
        <w:t>So</w:t>
      </w:r>
      <w:proofErr w:type="gramEnd"/>
      <w:r>
        <w:t xml:space="preserve"> I started doing it, then something else attracted my attention. And I started doing that. And a couple of hundred projects later, we can look </w:t>
      </w:r>
      <w:r>
        <w:t>back and fit a story</w:t>
      </w:r>
      <w:r>
        <w:t xml:space="preserve">, and the story rings true. I can tell you the story </w:t>
      </w:r>
      <w:r>
        <w:t xml:space="preserve">that </w:t>
      </w:r>
      <w:r>
        <w:t>rings</w:t>
      </w:r>
      <w:r>
        <w:t xml:space="preserve"> </w:t>
      </w:r>
      <w:r w:rsidR="005A143A">
        <w:t>m</w:t>
      </w:r>
      <w:r>
        <w:t>ost true to me, but the disclaimer</w:t>
      </w:r>
      <w:r w:rsidR="005A143A">
        <w:t xml:space="preserve"> i</w:t>
      </w:r>
      <w:r>
        <w:t xml:space="preserve">s that we never really know, because it is all </w:t>
      </w:r>
      <w:r>
        <w:t>stories that we fit after the facts, the story that that does ring t</w:t>
      </w:r>
      <w:r>
        <w:t>rue</w:t>
      </w:r>
      <w:r>
        <w:t xml:space="preserve">, and it has been quite consistent for </w:t>
      </w:r>
      <w:r>
        <w:t>years now for me, is that there are two questions that I just find intrinsically interesting</w:t>
      </w:r>
      <w:r w:rsidR="005A143A">
        <w:t>,</w:t>
      </w:r>
      <w:r>
        <w:t xml:space="preserve"> I just get really excited about, </w:t>
      </w:r>
      <w:r>
        <w:t xml:space="preserve">I want to think </w:t>
      </w:r>
      <w:r>
        <w:lastRenderedPageBreak/>
        <w:t xml:space="preserve">about them. I want to make progress in anything </w:t>
      </w:r>
      <w:r>
        <w:t xml:space="preserve">that can shed light </w:t>
      </w:r>
      <w:r>
        <w:t>on these questions.</w:t>
      </w:r>
      <w:r>
        <w:t xml:space="preserve"> </w:t>
      </w:r>
      <w:r w:rsidR="005A143A">
        <w:t>I</w:t>
      </w:r>
      <w:r>
        <w:t xml:space="preserve">t fires me up </w:t>
      </w:r>
      <w:r>
        <w:t>and I want to work on it.</w:t>
      </w:r>
    </w:p>
    <w:p w14:paraId="1A5A4FC6" w14:textId="025C95EC" w:rsidR="004622D2" w:rsidRDefault="00BB1B79">
      <w:pPr>
        <w:pStyle w:val="Script"/>
      </w:pPr>
      <w:r>
        <w:rPr>
          <w:b/>
          <w:bCs/>
          <w:color w:val="D82292"/>
        </w:rPr>
        <w:t>VLADLEN:</w:t>
      </w:r>
      <w:r>
        <w:t xml:space="preserve"> </w:t>
      </w:r>
      <w:proofErr w:type="gramStart"/>
      <w:r>
        <w:t>So</w:t>
      </w:r>
      <w:proofErr w:type="gramEnd"/>
      <w:r>
        <w:t xml:space="preserve"> when I see some technique that is relevant to that,</w:t>
      </w:r>
      <w:r>
        <w:t xml:space="preserve"> that</w:t>
      </w:r>
      <w:r>
        <w:t xml:space="preserve"> can help me make progress</w:t>
      </w:r>
      <w:r w:rsidR="005A143A">
        <w:t>,</w:t>
      </w:r>
      <w:r>
        <w:t xml:space="preserve"> I want to understand it. I want to use </w:t>
      </w:r>
      <w:r>
        <w:t xml:space="preserve">it. </w:t>
      </w:r>
      <w:r>
        <w:t>I want to extend it. And question number one</w:t>
      </w:r>
      <w:r>
        <w:t xml:space="preserve"> is the question of</w:t>
      </w:r>
      <w:r>
        <w:t xml:space="preserve"> photo realism</w:t>
      </w:r>
      <w:r>
        <w:t xml:space="preserve">, of presence. </w:t>
      </w:r>
      <w:proofErr w:type="gramStart"/>
      <w:r>
        <w:t>So</w:t>
      </w:r>
      <w:proofErr w:type="gramEnd"/>
      <w:r>
        <w:t xml:space="preserve"> </w:t>
      </w:r>
      <w:r>
        <w:t>creating virtual realities</w:t>
      </w:r>
      <w:r w:rsidR="005A143A">
        <w:t xml:space="preserve"> </w:t>
      </w:r>
      <w:r>
        <w:t>that feel real</w:t>
      </w:r>
      <w:r w:rsidR="005A143A">
        <w:t>. C</w:t>
      </w:r>
      <w:r>
        <w:t>reating virtual worlds that look real and feel real</w:t>
      </w:r>
      <w:r w:rsidR="005A143A">
        <w:t xml:space="preserve"> a</w:t>
      </w:r>
      <w:r>
        <w:t>nd</w:t>
      </w:r>
      <w:r w:rsidR="005A143A">
        <w:t>,</w:t>
      </w:r>
      <w:r>
        <w:t xml:space="preserve"> to some</w:t>
      </w:r>
      <w:r>
        <w:t xml:space="preserve"> extent, allow us to transcend </w:t>
      </w:r>
      <w:r>
        <w:t>our physical location and our physical</w:t>
      </w:r>
      <w:r w:rsidR="0070618C">
        <w:t xml:space="preserve"> bodies</w:t>
      </w:r>
      <w:r>
        <w:t xml:space="preserve">. And that is </w:t>
      </w:r>
      <w:proofErr w:type="gramStart"/>
      <w:r>
        <w:t>actually what</w:t>
      </w:r>
      <w:proofErr w:type="gramEnd"/>
      <w:r>
        <w:t xml:space="preserve"> originally attracted me to computer science before I was a theoretician. And before I got my PhD</w:t>
      </w:r>
      <w:r>
        <w:t xml:space="preserve"> in theory, I taught myself how to program </w:t>
      </w:r>
      <w:proofErr w:type="gramStart"/>
      <w:r>
        <w:t xml:space="preserve">in order </w:t>
      </w:r>
      <w:r>
        <w:t>to</w:t>
      </w:r>
      <w:proofErr w:type="gramEnd"/>
      <w:r>
        <w:t xml:space="preserve"> do computer graphics. I saw computer graphics and my teams, and it was a love at first sight.</w:t>
      </w:r>
    </w:p>
    <w:p w14:paraId="15B30D93" w14:textId="34F01E81" w:rsidR="004622D2" w:rsidRDefault="00BB1B79">
      <w:pPr>
        <w:pStyle w:val="Script"/>
      </w:pPr>
      <w:r>
        <w:rPr>
          <w:b/>
          <w:bCs/>
          <w:color w:val="D82292"/>
        </w:rPr>
        <w:t>VLADLEN:</w:t>
      </w:r>
      <w:r>
        <w:t xml:space="preserve"> I just, I just wanted to do it. It looked magical. It seemed magical. And this feeling of magic never really went away. It's still feels magical to </w:t>
      </w:r>
      <w:proofErr w:type="gramStart"/>
      <w:r>
        <w:t>me</w:t>
      </w:r>
      <w:proofErr w:type="gramEnd"/>
      <w:r>
        <w:t xml:space="preserve"> and I still wanted to do it. And a lot of my work still has to do with understanding for the realism, understanding presence, understanding, simulation, understanding how to build virtual worlds</w:t>
      </w:r>
      <w:r>
        <w:t xml:space="preserve"> that to some extent, reproduce aspects of reality.</w:t>
      </w:r>
    </w:p>
    <w:p w14:paraId="1D0CD49E" w14:textId="2723326C" w:rsidR="0070618C" w:rsidRDefault="0070618C">
      <w:pPr>
        <w:pStyle w:val="Script"/>
      </w:pPr>
      <w:r>
        <w:rPr>
          <w:b/>
          <w:bCs/>
          <w:color w:val="FA8A3B"/>
        </w:rPr>
        <w:t>CRAIG:</w:t>
      </w:r>
      <w:r>
        <w:t xml:space="preserve"> </w:t>
      </w:r>
      <w:r>
        <w:t>T</w:t>
      </w:r>
      <w:r w:rsidR="00BB1B79">
        <w:t>hat interest in computer, was that,</w:t>
      </w:r>
      <w:r w:rsidR="00BB1B79">
        <w:t xml:space="preserve"> driven at all by an interest in video games? I know a lot of the researchers I spoke to started in computer graphics because of an interest in video games. </w:t>
      </w:r>
    </w:p>
    <w:p w14:paraId="111C89CC" w14:textId="68786963" w:rsidR="004622D2" w:rsidRDefault="0070618C">
      <w:pPr>
        <w:pStyle w:val="Script"/>
      </w:pPr>
      <w:r>
        <w:rPr>
          <w:b/>
          <w:bCs/>
          <w:color w:val="D82292"/>
        </w:rPr>
        <w:t>VLADLEN:</w:t>
      </w:r>
      <w:r>
        <w:t xml:space="preserve"> </w:t>
      </w:r>
      <w:proofErr w:type="gramStart"/>
      <w:r w:rsidR="00BB1B79">
        <w:t>Interestingly enough for</w:t>
      </w:r>
      <w:proofErr w:type="gramEnd"/>
      <w:r w:rsidR="00BB1B79">
        <w:t xml:space="preserve"> me, it was, it was different. I did play video games. I did enjoy,</w:t>
      </w:r>
      <w:r w:rsidR="00BB1B79">
        <w:t xml:space="preserve"> video games, but what really gripped me is when I saw computer graphics being used as an artistic</w:t>
      </w:r>
      <w:r>
        <w:t xml:space="preserve"> medium</w:t>
      </w:r>
      <w:r w:rsidR="00BB1B79">
        <w:t>.</w:t>
      </w:r>
    </w:p>
    <w:p w14:paraId="0EDF1A96" w14:textId="0A0BC692" w:rsidR="004622D2" w:rsidRDefault="00BB1B79">
      <w:pPr>
        <w:pStyle w:val="Script"/>
      </w:pPr>
      <w:r>
        <w:rPr>
          <w:b/>
          <w:bCs/>
          <w:color w:val="D82292"/>
        </w:rPr>
        <w:t>VLADLEN:</w:t>
      </w:r>
      <w:r>
        <w:t xml:space="preserve"> So,</w:t>
      </w:r>
      <w:r>
        <w:t xml:space="preserve"> at the time </w:t>
      </w:r>
      <w:r>
        <w:t xml:space="preserve">there was a kind of </w:t>
      </w:r>
      <w:r>
        <w:t xml:space="preserve">artistic scene called the </w:t>
      </w:r>
      <w:proofErr w:type="spellStart"/>
      <w:r w:rsidR="0070618C">
        <w:t>D</w:t>
      </w:r>
      <w:r>
        <w:t>e</w:t>
      </w:r>
      <w:r>
        <w:t>mo</w:t>
      </w:r>
      <w:r>
        <w:t>scene</w:t>
      </w:r>
      <w:proofErr w:type="spellEnd"/>
      <w:r w:rsidR="0070618C">
        <w:t xml:space="preserve">, </w:t>
      </w:r>
      <w:r w:rsidR="00EA66B6">
        <w:t>i</w:t>
      </w:r>
      <w:r>
        <w:t>t might still be active to some extent</w:t>
      </w:r>
      <w:r w:rsidR="0070618C">
        <w:t>,</w:t>
      </w:r>
      <w:r>
        <w:t xml:space="preserve"> where the idea was that</w:t>
      </w:r>
      <w:r>
        <w:t xml:space="preserve"> groups of </w:t>
      </w:r>
      <w:r>
        <w:t xml:space="preserve">people, groups </w:t>
      </w:r>
      <w:r w:rsidR="00EA66B6">
        <w:t>of enthusiasts c</w:t>
      </w:r>
      <w:r>
        <w:t>ame together and created almost like pieces of art with computer graphics that blended</w:t>
      </w:r>
      <w:r>
        <w:t xml:space="preserve"> original digital art with </w:t>
      </w:r>
      <w:r>
        <w:t>music and a typical production would be a few minutes of visual effects and it was real-time computer graphics.</w:t>
      </w:r>
    </w:p>
    <w:p w14:paraId="7967EA4D" w14:textId="7EED09CE" w:rsidR="004622D2" w:rsidRDefault="00BB1B79">
      <w:pPr>
        <w:pStyle w:val="Script"/>
      </w:pPr>
      <w:r>
        <w:rPr>
          <w:b/>
          <w:bCs/>
          <w:color w:val="D82292"/>
        </w:rPr>
        <w:t>VLADLEN:</w:t>
      </w:r>
      <w:r>
        <w:t xml:space="preserve"> And the idea was to blend technology and art</w:t>
      </w:r>
      <w:r w:rsidR="00EA66B6">
        <w:t>. Y</w:t>
      </w:r>
      <w:r>
        <w:t>ou need</w:t>
      </w:r>
      <w:r w:rsidR="00EA66B6">
        <w:t>ed</w:t>
      </w:r>
      <w:r>
        <w:t xml:space="preserve"> to be </w:t>
      </w:r>
      <w:r w:rsidR="00EA66B6">
        <w:t xml:space="preserve">an </w:t>
      </w:r>
      <w:r>
        <w:t>extremely good programmer,</w:t>
      </w:r>
      <w:r>
        <w:t xml:space="preserve"> who would optimize real time computer gra</w:t>
      </w:r>
      <w:r>
        <w:t>phics to produce very impressive,</w:t>
      </w:r>
      <w:r>
        <w:t xml:space="preserve"> visual effects, but also blend in art </w:t>
      </w:r>
      <w:r>
        <w:t>and blend in,</w:t>
      </w:r>
      <w:r>
        <w:t xml:space="preserve"> music. And there was </w:t>
      </w:r>
      <w:proofErr w:type="gramStart"/>
      <w:r>
        <w:t>a large number of</w:t>
      </w:r>
      <w:proofErr w:type="gramEnd"/>
      <w:r>
        <w:t xml:space="preserve"> people all around the world involved in</w:t>
      </w:r>
      <w:r w:rsidR="00EA66B6">
        <w:t xml:space="preserve"> this c</w:t>
      </w:r>
      <w:r>
        <w:t>ommunity</w:t>
      </w:r>
      <w:r w:rsidR="00EA66B6">
        <w:t>.</w:t>
      </w:r>
      <w:r>
        <w:t xml:space="preserve"> </w:t>
      </w:r>
      <w:r w:rsidR="00EA66B6">
        <w:t>A</w:t>
      </w:r>
      <w:r>
        <w:t xml:space="preserve">nd people </w:t>
      </w:r>
      <w:r>
        <w:t>came together for competiti</w:t>
      </w:r>
      <w:r>
        <w:t xml:space="preserve">ons. </w:t>
      </w:r>
      <w:proofErr w:type="gramStart"/>
      <w:r>
        <w:t>And,</w:t>
      </w:r>
      <w:proofErr w:type="gramEnd"/>
      <w:r>
        <w:t xml:space="preserve"> I was fortunate enough</w:t>
      </w:r>
      <w:r w:rsidR="00EA66B6">
        <w:t>,</w:t>
      </w:r>
      <w:r>
        <w:t xml:space="preserve"> completely by chance</w:t>
      </w:r>
      <w:r w:rsidR="00EA66B6">
        <w:t>,</w:t>
      </w:r>
      <w:r>
        <w:t xml:space="preserve"> by coincidence</w:t>
      </w:r>
      <w:r w:rsidR="00EA66B6">
        <w:t>,</w:t>
      </w:r>
      <w:r>
        <w:t xml:space="preserve"> to meet some people in Israel who were active </w:t>
      </w:r>
      <w:r>
        <w:t xml:space="preserve">in this community. And </w:t>
      </w:r>
      <w:r>
        <w:t xml:space="preserve">they showed me their </w:t>
      </w:r>
      <w:r>
        <w:lastRenderedPageBreak/>
        <w:t xml:space="preserve">work and it was </w:t>
      </w:r>
      <w:r>
        <w:t xml:space="preserve">just incredible. </w:t>
      </w:r>
      <w:proofErr w:type="gramStart"/>
      <w:r>
        <w:t>So</w:t>
      </w:r>
      <w:proofErr w:type="gramEnd"/>
      <w:r>
        <w:t xml:space="preserve"> computer games to me didn't really mo</w:t>
      </w:r>
      <w:r>
        <w:t>tivate me at the time to learn to program so that I could build computer games, computer games.</w:t>
      </w:r>
    </w:p>
    <w:p w14:paraId="229483D3" w14:textId="49F8E768" w:rsidR="004622D2" w:rsidRDefault="00BB1B79">
      <w:pPr>
        <w:pStyle w:val="Script"/>
      </w:pPr>
      <w:r>
        <w:rPr>
          <w:b/>
          <w:bCs/>
          <w:color w:val="D82292"/>
        </w:rPr>
        <w:t>VLADLEN:</w:t>
      </w:r>
      <w:r>
        <w:t xml:space="preserve"> I was </w:t>
      </w:r>
      <w:proofErr w:type="gramStart"/>
      <w:r>
        <w:t>actually fine</w:t>
      </w:r>
      <w:proofErr w:type="gramEnd"/>
      <w:r>
        <w:t xml:space="preserve"> just consuming them and playing, but I wasn't really driven to create computer games. Um, but with,</w:t>
      </w:r>
      <w:r>
        <w:t xml:space="preserve"> with the demo scene, when I</w:t>
      </w:r>
      <w:r>
        <w:t>, when I saw these beautiful,</w:t>
      </w:r>
      <w:r>
        <w:t xml:space="preserve"> pieces of creative expression, I just wanted to understand the medium and I wanted to participate in that. So that's how it start</w:t>
      </w:r>
      <w:r w:rsidR="00EA66B6">
        <w:t>ed</w:t>
      </w:r>
      <w:r>
        <w:t>.</w:t>
      </w:r>
    </w:p>
    <w:p w14:paraId="3691EA7A" w14:textId="0465DD5C" w:rsidR="004622D2" w:rsidRDefault="00EA66B6">
      <w:pPr>
        <w:pStyle w:val="Script"/>
      </w:pPr>
      <w:r>
        <w:rPr>
          <w:b/>
          <w:bCs/>
          <w:color w:val="FA8A3B"/>
        </w:rPr>
        <w:t>CRAIG:</w:t>
      </w:r>
      <w:r>
        <w:t xml:space="preserve"> </w:t>
      </w:r>
      <w:r w:rsidR="00BB1B79">
        <w:t xml:space="preserve">Yeah, </w:t>
      </w:r>
      <w:r w:rsidR="00BB1B79">
        <w:t>that's fascinating.</w:t>
      </w:r>
      <w:r w:rsidR="00BB1B79">
        <w:t xml:space="preserve"> </w:t>
      </w:r>
      <w:r>
        <w:t>A</w:t>
      </w:r>
      <w:r w:rsidR="00BB1B79">
        <w:t>nd then you moved into,</w:t>
      </w:r>
      <w:r w:rsidR="00BB1B79">
        <w:t xml:space="preserve"> into robotics </w:t>
      </w:r>
      <w:r w:rsidR="00BB1B79">
        <w:t>and combining,</w:t>
      </w:r>
      <w:r w:rsidR="00BB1B79">
        <w:t xml:space="preserve"> perception with robotics. I wanted to ask you about your most recent paper on, on,</w:t>
      </w:r>
      <w:r w:rsidR="00BB1B79">
        <w:t xml:space="preserve"> </w:t>
      </w:r>
      <w:proofErr w:type="gramStart"/>
      <w:r w:rsidR="00BB1B79">
        <w:t>four legged</w:t>
      </w:r>
      <w:proofErr w:type="gramEnd"/>
      <w:r w:rsidR="00BB1B79">
        <w:t xml:space="preserve"> </w:t>
      </w:r>
      <w:r w:rsidR="00BB1B79">
        <w:t>robot controllers</w:t>
      </w:r>
      <w:r w:rsidR="00BB1B79">
        <w:t>.</w:t>
      </w:r>
    </w:p>
    <w:p w14:paraId="3D1466D1" w14:textId="14E2A250" w:rsidR="004622D2" w:rsidRDefault="00BB1B79">
      <w:pPr>
        <w:pStyle w:val="Script"/>
      </w:pPr>
      <w:r>
        <w:rPr>
          <w:b/>
          <w:bCs/>
          <w:color w:val="D82292"/>
        </w:rPr>
        <w:t>VLADLEN:</w:t>
      </w:r>
      <w:r>
        <w:t xml:space="preserve"> Yeah, so to make the transition smoother, um, led me mention the other big question. The second big question that has, that ha</w:t>
      </w:r>
      <w:r>
        <w:t xml:space="preserve">s driven my work. And that is the question of intelligence understanding and intelligence, reproducing intelligence in physical systems. That's the other question </w:t>
      </w:r>
      <w:r>
        <w:t>that</w:t>
      </w:r>
      <w:r>
        <w:t xml:space="preserve"> when it hit me, I just wanted to understand it and do whatever I can</w:t>
      </w:r>
      <w:r>
        <w:t xml:space="preserve"> t</w:t>
      </w:r>
      <w:r>
        <w:t xml:space="preserve">o understand it </w:t>
      </w:r>
      <w:r>
        <w:t>better through my work.</w:t>
      </w:r>
    </w:p>
    <w:p w14:paraId="52B934E5" w14:textId="77777777" w:rsidR="004622D2" w:rsidRDefault="00BB1B79">
      <w:pPr>
        <w:pStyle w:val="Script"/>
      </w:pPr>
      <w:r>
        <w:rPr>
          <w:b/>
          <w:bCs/>
          <w:color w:val="D82292"/>
        </w:rPr>
        <w:t>VLADLEN:</w:t>
      </w:r>
      <w:r>
        <w:t xml:space="preserve"> And there are different approaches to understanding intelligence, but one approach is to look at nature and to look at evolution and to look at how intelligence systems came to be in the physical </w:t>
      </w:r>
      <w:r>
        <w:t>world. And if you look at nature, and if you look at what evolution has spent its time doing, it spent hundreds of millions of years, optimizing perception and action, and the coupling of perception and action.</w:t>
      </w:r>
    </w:p>
    <w:p w14:paraId="262F0E48" w14:textId="16699FE9" w:rsidR="004622D2" w:rsidRDefault="00BB1B79">
      <w:pPr>
        <w:pStyle w:val="Script"/>
      </w:pPr>
      <w:r>
        <w:rPr>
          <w:b/>
          <w:bCs/>
          <w:color w:val="D82292"/>
        </w:rPr>
        <w:t>VLADLEN:</w:t>
      </w:r>
      <w:r>
        <w:t xml:space="preserve"> If you look at</w:t>
      </w:r>
      <w:r>
        <w:t xml:space="preserve"> </w:t>
      </w:r>
      <w:proofErr w:type="gramStart"/>
      <w:r>
        <w:t>animals</w:t>
      </w:r>
      <w:proofErr w:type="gramEnd"/>
      <w:r>
        <w:t xml:space="preserve"> they perc</w:t>
      </w:r>
      <w:r>
        <w:t>eive in order to act, and they act in order to perceive and perception and action interact in this closed loop, that gives rise to what we see as intelligen</w:t>
      </w:r>
      <w:r w:rsidR="00EA66B6">
        <w:t>t</w:t>
      </w:r>
      <w:r>
        <w:t xml:space="preserve"> behavior</w:t>
      </w:r>
      <w:r w:rsidR="00EA66B6">
        <w:t>.</w:t>
      </w:r>
      <w:r>
        <w:t xml:space="preserve"> </w:t>
      </w:r>
      <w:r w:rsidR="00EA66B6">
        <w:t>A</w:t>
      </w:r>
      <w:r>
        <w:t>nd animals maintain certain internal representations</w:t>
      </w:r>
      <w:r w:rsidR="00EA66B6">
        <w:t>,</w:t>
      </w:r>
      <w:r>
        <w:t xml:space="preserve"> representations that med</w:t>
      </w:r>
      <w:r>
        <w:t>iate perception and action.</w:t>
      </w:r>
    </w:p>
    <w:p w14:paraId="7643B8DE" w14:textId="7BE11E2B" w:rsidR="004622D2" w:rsidRDefault="00BB1B79">
      <w:pPr>
        <w:pStyle w:val="Script"/>
      </w:pPr>
      <w:r>
        <w:rPr>
          <w:b/>
          <w:bCs/>
          <w:color w:val="D82292"/>
        </w:rPr>
        <w:t>VLADLEN:</w:t>
      </w:r>
      <w:r>
        <w:t xml:space="preserve"> That inform perception</w:t>
      </w:r>
      <w:r w:rsidR="00EA66B6">
        <w:t>,</w:t>
      </w:r>
      <w:r>
        <w:t xml:space="preserve"> that are informed by perception. And that inform action</w:t>
      </w:r>
      <w:r w:rsidR="00EA66B6">
        <w:t>,</w:t>
      </w:r>
      <w:r>
        <w:t xml:space="preserve"> are informed by</w:t>
      </w:r>
      <w:r>
        <w:t xml:space="preserve"> the consequences of actions. And I want to understand that. And the hypothesis is that if we </w:t>
      </w:r>
      <w:proofErr w:type="gramStart"/>
      <w:r>
        <w:t>really thoroughly</w:t>
      </w:r>
      <w:proofErr w:type="gramEnd"/>
      <w:r>
        <w:t xml:space="preserve"> understa</w:t>
      </w:r>
      <w:r>
        <w:t>nd th</w:t>
      </w:r>
      <w:r w:rsidR="003921F5">
        <w:t>is</w:t>
      </w:r>
      <w:r>
        <w:t xml:space="preserve"> embodied intelligence at a level that we can see in animals, it doesn't even have to be an agent that can play chess and compose symphonies.</w:t>
      </w:r>
    </w:p>
    <w:p w14:paraId="7B73A4CD" w14:textId="0BB56700" w:rsidR="004622D2" w:rsidRDefault="00BB1B79">
      <w:pPr>
        <w:pStyle w:val="Script"/>
      </w:pPr>
      <w:r>
        <w:rPr>
          <w:b/>
          <w:bCs/>
          <w:color w:val="D82292"/>
        </w:rPr>
        <w:t>VLADLEN:</w:t>
      </w:r>
      <w:r>
        <w:t xml:space="preserve"> Okay. The level of animal, if you look at what animals are doing, if we understand that</w:t>
      </w:r>
      <w:r w:rsidR="003921F5">
        <w:t>,</w:t>
      </w:r>
      <w:r>
        <w:t xml:space="preserve"> we wil</w:t>
      </w:r>
      <w:r>
        <w:t>l be well on our way towards understanding</w:t>
      </w:r>
      <w:r>
        <w:t xml:space="preserve"> higher forms of cognition and intelligence in the most general sense, because again, </w:t>
      </w:r>
      <w:r>
        <w:lastRenderedPageBreak/>
        <w:t>looking back at evolution, it seems that higher level cognition and all the chess playing and symphony compos</w:t>
      </w:r>
      <w:r>
        <w:t>ing</w:t>
      </w:r>
      <w:r w:rsidR="003921F5">
        <w:t xml:space="preserve"> w</w:t>
      </w:r>
      <w:r>
        <w:t>e</w:t>
      </w:r>
      <w:r>
        <w:t>re built on top of this massive foundation of embodied intelligence and functioning in physical environments and coupling perception and action to perverse and interact with physical environments to accomplish very physical embodied tasks. And in fac</w:t>
      </w:r>
      <w:r>
        <w:t>t, if you look at the how long it took evolution to build higher level cognition on top of this foundation, it happened very fast.</w:t>
      </w:r>
    </w:p>
    <w:p w14:paraId="1E86426A" w14:textId="0CADE109" w:rsidR="004622D2" w:rsidRDefault="00BB1B79">
      <w:pPr>
        <w:pStyle w:val="Script"/>
      </w:pPr>
      <w:r>
        <w:rPr>
          <w:b/>
          <w:bCs/>
          <w:color w:val="D82292"/>
        </w:rPr>
        <w:t>VLADLEN:</w:t>
      </w:r>
      <w:r>
        <w:t xml:space="preserve"> The foundation of physical intelligence, </w:t>
      </w:r>
      <w:r w:rsidR="003921F5">
        <w:t>of</w:t>
      </w:r>
      <w:r>
        <w:t xml:space="preserve"> embodied intelligence to kindreds of millions of years</w:t>
      </w:r>
      <w:r w:rsidR="003921F5">
        <w:t>. A</w:t>
      </w:r>
      <w:r>
        <w:t xml:space="preserve">ll the chess </w:t>
      </w:r>
      <w:proofErr w:type="gramStart"/>
      <w:r>
        <w:t>pl</w:t>
      </w:r>
      <w:r>
        <w:t>aying</w:t>
      </w:r>
      <w:proofErr w:type="gramEnd"/>
      <w:r>
        <w:t xml:space="preserve"> and symphony compositing seemed much easier</w:t>
      </w:r>
      <w:r w:rsidR="003921F5">
        <w:t>, a</w:t>
      </w:r>
      <w:r>
        <w:t xml:space="preserve">t least if you look at how long it took evolution </w:t>
      </w:r>
      <w:r>
        <w:t>to derive these skills</w:t>
      </w:r>
      <w:r>
        <w:t xml:space="preserve">. </w:t>
      </w:r>
      <w:proofErr w:type="gramStart"/>
      <w:r>
        <w:t>So</w:t>
      </w:r>
      <w:proofErr w:type="gramEnd"/>
      <w:r>
        <w:t xml:space="preserve"> what's driven</w:t>
      </w:r>
      <w:r w:rsidR="003921F5">
        <w:t xml:space="preserve"> my work</w:t>
      </w:r>
      <w:r>
        <w:t xml:space="preserve"> in robotics is essentially a program of trying to reproduce</w:t>
      </w:r>
      <w:r>
        <w:t xml:space="preserve"> the </w:t>
      </w:r>
      <w:r>
        <w:t>essential skills, the essential functionality we see in animals, in artificial systems</w:t>
      </w:r>
      <w:r w:rsidR="003921F5">
        <w:t>. B</w:t>
      </w:r>
      <w:r>
        <w:t xml:space="preserve">ecause they have offices, </w:t>
      </w:r>
      <w:r>
        <w:t xml:space="preserve">if we can reproduce the level of agility, adaptability, or </w:t>
      </w:r>
      <w:r w:rsidR="003921F5">
        <w:t>robustness,</w:t>
      </w:r>
      <w:r>
        <w:t xml:space="preserve"> generality of, of animals in physical systems, </w:t>
      </w:r>
      <w:r>
        <w:t>then we will understand a lot about intelligence and we will probably understand something essential that we can build the rest on, on top of.</w:t>
      </w:r>
    </w:p>
    <w:p w14:paraId="1FAE8C64" w14:textId="6AECE1C1" w:rsidR="004622D2" w:rsidRDefault="00BB1B79">
      <w:pPr>
        <w:pStyle w:val="Script"/>
      </w:pPr>
      <w:r>
        <w:rPr>
          <w:b/>
          <w:bCs/>
          <w:color w:val="D82292"/>
        </w:rPr>
        <w:t>VLADLEN:</w:t>
      </w:r>
      <w:r>
        <w:t xml:space="preserve"> </w:t>
      </w:r>
      <w:proofErr w:type="gramStart"/>
      <w:r>
        <w:t>So</w:t>
      </w:r>
      <w:proofErr w:type="gramEnd"/>
      <w:r>
        <w:t xml:space="preserve"> we have a line of work</w:t>
      </w:r>
      <w:r>
        <w:t xml:space="preserve"> with amazing collaborators on a quadrupedal </w:t>
      </w:r>
      <w:r w:rsidR="003921F5">
        <w:t>robots,</w:t>
      </w:r>
      <w:r>
        <w:t xml:space="preserve"> legged robots </w:t>
      </w:r>
      <w:r>
        <w:t>that traverse natural environments that are incredibly robust, they can go anywhere. Rain</w:t>
      </w:r>
      <w:r w:rsidR="003921F5">
        <w:t>,</w:t>
      </w:r>
      <w:r>
        <w:t xml:space="preserve"> snow</w:t>
      </w:r>
      <w:r w:rsidR="003921F5">
        <w:t>,</w:t>
      </w:r>
      <w:r>
        <w:t xml:space="preserve"> m</w:t>
      </w:r>
      <w:r w:rsidR="003921F5">
        <w:t>u</w:t>
      </w:r>
      <w:r>
        <w:t xml:space="preserve">d, </w:t>
      </w:r>
      <w:r w:rsidR="003921F5">
        <w:t>h</w:t>
      </w:r>
      <w:r>
        <w:t xml:space="preserve">ills, rough terrain, hiking, </w:t>
      </w:r>
      <w:r>
        <w:t>anything you want.</w:t>
      </w:r>
      <w:r>
        <w:t xml:space="preserve"> </w:t>
      </w:r>
      <w:r w:rsidR="003921F5">
        <w:t>A</w:t>
      </w:r>
      <w:r>
        <w:t xml:space="preserve">nd they </w:t>
      </w:r>
      <w:r>
        <w:t>keep going. And they're incredibly robust.</w:t>
      </w:r>
    </w:p>
    <w:p w14:paraId="064C8E6E" w14:textId="0ABE9106" w:rsidR="004622D2" w:rsidRDefault="00BB1B79">
      <w:pPr>
        <w:pStyle w:val="Script"/>
      </w:pPr>
      <w:r>
        <w:rPr>
          <w:b/>
          <w:bCs/>
          <w:color w:val="D82292"/>
        </w:rPr>
        <w:t>VLADLEN:</w:t>
      </w:r>
      <w:r>
        <w:t xml:space="preserve"> We have a line of work on drones on flying machines that can at </w:t>
      </w:r>
      <w:proofErr w:type="gramStart"/>
      <w:r>
        <w:t>high speed</w:t>
      </w:r>
      <w:proofErr w:type="gramEnd"/>
      <w:r>
        <w:t xml:space="preserve"> traverse natural environments like fly through a dense forest at high speed, avoid trees,</w:t>
      </w:r>
      <w:r>
        <w:t xml:space="preserve"> and so forth. Likewise requires very </w:t>
      </w:r>
      <w:r w:rsidR="00391442">
        <w:t>tight</w:t>
      </w:r>
      <w:r>
        <w:t xml:space="preserve"> coupling between perception and action and p</w:t>
      </w:r>
      <w:r>
        <w:t>erception. That informs action in a very tight loop.</w:t>
      </w:r>
    </w:p>
    <w:p w14:paraId="4200CAFB" w14:textId="54D23B98" w:rsidR="004622D2" w:rsidRDefault="00BB1B79">
      <w:pPr>
        <w:pStyle w:val="Script"/>
      </w:pPr>
      <w:r>
        <w:rPr>
          <w:b/>
          <w:bCs/>
          <w:color w:val="D82292"/>
        </w:rPr>
        <w:t>VLADLEN:</w:t>
      </w:r>
      <w:r>
        <w:t xml:space="preserve"> The work that you asked about the robust</w:t>
      </w:r>
      <w:r w:rsidR="00391442">
        <w:t>, l</w:t>
      </w:r>
      <w:r>
        <w:t xml:space="preserve">egged locomotion that integrates visual perception and proprioception is part of that program. It's a step in </w:t>
      </w:r>
      <w:r w:rsidR="00391442">
        <w:t>pushing</w:t>
      </w:r>
      <w:r>
        <w:t xml:space="preserve"> the adaptability and generalit</w:t>
      </w:r>
      <w:r>
        <w:t>y and the robustness of embodied systems that we can deploy</w:t>
      </w:r>
      <w:r>
        <w:t xml:space="preserve"> in the physical world</w:t>
      </w:r>
      <w:r w:rsidR="00391442">
        <w:t>.</w:t>
      </w:r>
      <w:r>
        <w:t xml:space="preserve"> </w:t>
      </w:r>
      <w:r w:rsidR="00391442">
        <w:t>T</w:t>
      </w:r>
      <w:r>
        <w:t xml:space="preserve">o understand the step that was taken in this </w:t>
      </w:r>
      <w:proofErr w:type="gramStart"/>
      <w:r>
        <w:t>particular work</w:t>
      </w:r>
      <w:proofErr w:type="gramEnd"/>
      <w:r>
        <w:t>, we can look at the previous step where we deployed a locomotion controller that was essentially blind</w:t>
      </w:r>
      <w:r w:rsidR="00391442">
        <w:t xml:space="preserve">. </w:t>
      </w:r>
      <w:proofErr w:type="gramStart"/>
      <w:r w:rsidR="00391442">
        <w:t>I</w:t>
      </w:r>
      <w:r>
        <w:t>t's</w:t>
      </w:r>
      <w:proofErr w:type="gramEnd"/>
      <w:r>
        <w:t xml:space="preserve"> perception was just </w:t>
      </w:r>
      <w:r w:rsidR="00391442">
        <w:t>the</w:t>
      </w:r>
      <w:r>
        <w:t xml:space="preserve"> perception of </w:t>
      </w:r>
      <w:r w:rsidR="00391442">
        <w:t>the robots</w:t>
      </w:r>
      <w:r>
        <w:t xml:space="preserve"> body.</w:t>
      </w:r>
    </w:p>
    <w:p w14:paraId="3377E1CA" w14:textId="25FD8F3E" w:rsidR="004622D2" w:rsidRDefault="00BB1B79">
      <w:pPr>
        <w:pStyle w:val="Script"/>
      </w:pPr>
      <w:r>
        <w:rPr>
          <w:b/>
          <w:bCs/>
          <w:color w:val="D82292"/>
        </w:rPr>
        <w:t>VLADLEN:</w:t>
      </w:r>
      <w:r>
        <w:t xml:space="preserve"> </w:t>
      </w:r>
      <w:r w:rsidR="00391442">
        <w:t>The robot’s</w:t>
      </w:r>
      <w:r>
        <w:t xml:space="preserve"> configuration. It's acceleration. It's angular, acceleration the configuration of the limbs, the joints, the joint angles, and how the joint angles are changing</w:t>
      </w:r>
      <w:r w:rsidR="00391442">
        <w:t xml:space="preserve"> through</w:t>
      </w:r>
      <w:r>
        <w:t xml:space="preserve"> time</w:t>
      </w:r>
      <w:r w:rsidR="00391442">
        <w:t>. A</w:t>
      </w:r>
      <w:r>
        <w:t>nd just by perceiving the state of its own b</w:t>
      </w:r>
      <w:r w:rsidR="00391442">
        <w:t>ody, w</w:t>
      </w:r>
      <w:r>
        <w:t xml:space="preserve">e showed </w:t>
      </w:r>
      <w:r>
        <w:t xml:space="preserve">that </w:t>
      </w:r>
      <w:r w:rsidR="00391442">
        <w:t>the robot</w:t>
      </w:r>
      <w:r>
        <w:t xml:space="preserve"> could keep itself stable, keep itself up upright and </w:t>
      </w:r>
      <w:r w:rsidR="00391442">
        <w:t>l</w:t>
      </w:r>
      <w:r>
        <w:t>ocomote through the environment.</w:t>
      </w:r>
    </w:p>
    <w:p w14:paraId="191DDDB9" w14:textId="6EA8502F" w:rsidR="004622D2" w:rsidRDefault="00BB1B79">
      <w:pPr>
        <w:pStyle w:val="Script"/>
      </w:pPr>
      <w:r>
        <w:rPr>
          <w:b/>
          <w:bCs/>
          <w:color w:val="D82292"/>
        </w:rPr>
        <w:lastRenderedPageBreak/>
        <w:t>VLADLEN:</w:t>
      </w:r>
      <w:r>
        <w:t xml:space="preserve"> And in fact, do it better, more robustly than</w:t>
      </w:r>
      <w:r w:rsidR="00391442">
        <w:t xml:space="preserve"> </w:t>
      </w:r>
      <w:r>
        <w:t>prior systems. Now, if you're blind, there are certain things that you just cannot</w:t>
      </w:r>
      <w:r>
        <w:t xml:space="preserve"> do very well. You cannot traverse the environment at very high speed because you can't anticipate what's going to happen. You're essentially feeling out the environment with your own body.</w:t>
      </w:r>
    </w:p>
    <w:p w14:paraId="29CFC5CB" w14:textId="20926294" w:rsidR="004622D2" w:rsidRDefault="00BB1B79">
      <w:pPr>
        <w:pStyle w:val="Script"/>
      </w:pPr>
      <w:r>
        <w:rPr>
          <w:b/>
          <w:bCs/>
          <w:color w:val="D82292"/>
        </w:rPr>
        <w:t>VLADLEN:</w:t>
      </w:r>
      <w:r>
        <w:t xml:space="preserve"> </w:t>
      </w:r>
      <w:proofErr w:type="gramStart"/>
      <w:r>
        <w:t>So</w:t>
      </w:r>
      <w:proofErr w:type="gramEnd"/>
      <w:r>
        <w:t xml:space="preserve"> the controller, the blind controller we trained in our</w:t>
      </w:r>
      <w:r>
        <w:t xml:space="preserve"> previous war was quite cautious. It was quite methodical and </w:t>
      </w:r>
      <w:proofErr w:type="gramStart"/>
      <w:r>
        <w:t>cautious</w:t>
      </w:r>
      <w:proofErr w:type="gramEnd"/>
      <w:r>
        <w:t xml:space="preserve"> and it would walk and it would basically never fall, but it was quite slow because it needed to feel out the environment</w:t>
      </w:r>
      <w:r w:rsidR="00391442">
        <w:t xml:space="preserve"> with its body</w:t>
      </w:r>
      <w:r>
        <w:t>. In the current work, we added visual perception and we showed t</w:t>
      </w:r>
      <w:r>
        <w:t>hat we can do it in a very flexible, adaptive way.</w:t>
      </w:r>
    </w:p>
    <w:p w14:paraId="0C5EEDA4" w14:textId="77777777" w:rsidR="00391442" w:rsidRDefault="00BB1B79">
      <w:pPr>
        <w:pStyle w:val="Script"/>
      </w:pPr>
      <w:r>
        <w:rPr>
          <w:b/>
          <w:bCs/>
          <w:color w:val="D82292"/>
        </w:rPr>
        <w:t>VLADLEN:</w:t>
      </w:r>
      <w:r>
        <w:t xml:space="preserve"> So that even when visual perception is misleading or it misfires, somehow the robot </w:t>
      </w:r>
      <w:r w:rsidR="00391442">
        <w:t>still</w:t>
      </w:r>
      <w:r>
        <w:t xml:space="preserve"> never fails. It never falls</w:t>
      </w:r>
      <w:r w:rsidR="00391442">
        <w:t>. B</w:t>
      </w:r>
      <w:r>
        <w:t>ut it can also leverage visual perception to traverse the environment much, m</w:t>
      </w:r>
      <w:r>
        <w:t xml:space="preserve">uch faster. </w:t>
      </w:r>
    </w:p>
    <w:p w14:paraId="18C054C5" w14:textId="3E4179ED" w:rsidR="004622D2" w:rsidRDefault="00391442" w:rsidP="00391442">
      <w:pPr>
        <w:pStyle w:val="Script"/>
      </w:pPr>
      <w:r>
        <w:rPr>
          <w:b/>
          <w:bCs/>
          <w:color w:val="FA8A3B"/>
        </w:rPr>
        <w:t>CRAIG:</w:t>
      </w:r>
      <w:r>
        <w:t xml:space="preserve"> </w:t>
      </w:r>
      <w:r w:rsidR="00BB1B79">
        <w:t>That's</w:t>
      </w:r>
      <w:r w:rsidR="00BB1B79">
        <w:t xml:space="preserve"> interesting. I didn't realize or understand from the paper. I mean, I haven't followed your previous work on this, that, that you were adding visual perception.</w:t>
      </w:r>
      <w:r w:rsidR="00BB1B79">
        <w:t xml:space="preserve"> I thought it was the other way around, frankly.</w:t>
      </w:r>
      <w:r w:rsidR="00BB1B79">
        <w:t xml:space="preserve"> </w:t>
      </w:r>
      <w:r>
        <w:t>J</w:t>
      </w:r>
      <w:r w:rsidR="00BB1B79">
        <w:t>ust a question about,</w:t>
      </w:r>
      <w:r w:rsidR="00BB1B79">
        <w:t xml:space="preserve"> about the evolution of </w:t>
      </w:r>
      <w:proofErr w:type="gramStart"/>
      <w:r w:rsidR="00BB1B79">
        <w:t>higher level</w:t>
      </w:r>
      <w:proofErr w:type="gramEnd"/>
      <w:r w:rsidR="00BB1B79">
        <w:t xml:space="preserve"> intelligence from this coupling of</w:t>
      </w:r>
      <w:r>
        <w:t xml:space="preserve"> p</w:t>
      </w:r>
      <w:r w:rsidR="00BB1B79">
        <w:t xml:space="preserve">hysical action </w:t>
      </w:r>
      <w:r w:rsidR="00BB1B79">
        <w:t>and</w:t>
      </w:r>
      <w:r w:rsidR="00BB1B79">
        <w:t xml:space="preserve"> control,</w:t>
      </w:r>
      <w:r w:rsidR="00BB1B79">
        <w:t xml:space="preserve"> </w:t>
      </w:r>
      <w:r w:rsidR="00BB1B79">
        <w:t>two questions. One is</w:t>
      </w:r>
      <w:r>
        <w:t xml:space="preserve">, </w:t>
      </w:r>
      <w:r w:rsidR="00BB1B79">
        <w:t>do you think higher level intelligence then emerges because the network</w:t>
      </w:r>
      <w:r w:rsidR="00BB1B79">
        <w:t>s become so complex</w:t>
      </w:r>
      <w:r>
        <w:t xml:space="preserve"> </w:t>
      </w:r>
      <w:r w:rsidR="00BB1B79">
        <w:t>for motor control,</w:t>
      </w:r>
      <w:r w:rsidR="00BB1B79">
        <w:t xml:space="preserve"> </w:t>
      </w:r>
      <w:r w:rsidR="00BB1B79">
        <w:t xml:space="preserve">that the hardware </w:t>
      </w:r>
      <w:r w:rsidR="00BB1B79">
        <w:t>is in place for something</w:t>
      </w:r>
      <w:r w:rsidR="00BB1B79">
        <w:t xml:space="preserve"> higher level to emerge</w:t>
      </w:r>
      <w:r>
        <w:t>?</w:t>
      </w:r>
    </w:p>
    <w:p w14:paraId="2580DB9D" w14:textId="35714531" w:rsidR="004622D2" w:rsidRDefault="00BB1B79">
      <w:pPr>
        <w:pStyle w:val="Script"/>
      </w:pPr>
      <w:r>
        <w:t xml:space="preserve">And, </w:t>
      </w:r>
      <w:r>
        <w:t xml:space="preserve">your work, for example, </w:t>
      </w:r>
      <w:r>
        <w:t>on the quadrupedal robots</w:t>
      </w:r>
      <w:r w:rsidR="00655DA5">
        <w:t>,</w:t>
      </w:r>
      <w:r>
        <w:t xml:space="preserve"> in your mind,</w:t>
      </w:r>
      <w:r>
        <w:t xml:space="preserve"> are you</w:t>
      </w:r>
      <w:r>
        <w:t xml:space="preserve"> tackling these problems as part of this larger effort to understand</w:t>
      </w:r>
      <w:r>
        <w:t xml:space="preserve"> how systems like this develo</w:t>
      </w:r>
      <w:r w:rsidR="00655DA5">
        <w:t>p</w:t>
      </w:r>
      <w:r>
        <w:t>, or is it</w:t>
      </w:r>
      <w:r w:rsidR="00655DA5">
        <w:t xml:space="preserve"> r</w:t>
      </w:r>
      <w:r>
        <w:t xml:space="preserve">eally </w:t>
      </w:r>
      <w:r>
        <w:t>applied research where, how can we make four legged robots</w:t>
      </w:r>
      <w:r>
        <w:t xml:space="preserve"> more perceptive and mobile?</w:t>
      </w:r>
    </w:p>
    <w:p w14:paraId="5B75EBE7" w14:textId="51C30DFB" w:rsidR="004622D2" w:rsidRDefault="00BB1B79">
      <w:pPr>
        <w:pStyle w:val="Script"/>
      </w:pPr>
      <w:r>
        <w:rPr>
          <w:b/>
          <w:bCs/>
          <w:color w:val="D82292"/>
        </w:rPr>
        <w:t>VLADLEN</w:t>
      </w:r>
      <w:r>
        <w:rPr>
          <w:b/>
          <w:bCs/>
          <w:color w:val="D82292"/>
        </w:rPr>
        <w:t>:</w:t>
      </w:r>
      <w:r>
        <w:t xml:space="preserve"> Yes. Let me</w:t>
      </w:r>
      <w:r>
        <w:t xml:space="preserve"> address these one at a time. Let's start with the emergence of </w:t>
      </w:r>
      <w:proofErr w:type="gramStart"/>
      <w:r>
        <w:t>higher level</w:t>
      </w:r>
      <w:proofErr w:type="gramEnd"/>
      <w:r>
        <w:t xml:space="preserve"> intelligence. I do genuinely believe that higher level intelligence emerged from the foundations of embodied intelligence and from the necessity of functionin</w:t>
      </w:r>
      <w:r>
        <w:t xml:space="preserve">g </w:t>
      </w:r>
      <w:r w:rsidR="00655DA5">
        <w:t>in</w:t>
      </w:r>
      <w:r>
        <w:t xml:space="preserve"> a more and more complex way in physical environments.</w:t>
      </w:r>
    </w:p>
    <w:p w14:paraId="55E7DCE6" w14:textId="39A15971" w:rsidR="004622D2" w:rsidRDefault="00BB1B79">
      <w:pPr>
        <w:pStyle w:val="Script"/>
      </w:pPr>
      <w:r>
        <w:rPr>
          <w:b/>
          <w:bCs/>
          <w:color w:val="D82292"/>
        </w:rPr>
        <w:t>VLADLEN:</w:t>
      </w:r>
      <w:r>
        <w:t xml:space="preserve"> </w:t>
      </w:r>
      <w:proofErr w:type="gramStart"/>
      <w:r>
        <w:t>So</w:t>
      </w:r>
      <w:proofErr w:type="gramEnd"/>
      <w:r>
        <w:t xml:space="preserve"> if you look at animals that need to traverse physical environments, they need to do it efficiently. They need to</w:t>
      </w:r>
      <w:r>
        <w:t xml:space="preserve"> survive. They need to minimize physical damage. They need to obvio</w:t>
      </w:r>
      <w:r>
        <w:t>usly not fall, but also not get into various</w:t>
      </w:r>
      <w:r>
        <w:t xml:space="preserve"> traps. So</w:t>
      </w:r>
      <w:r>
        <w:t xml:space="preserve">, they need to not get </w:t>
      </w:r>
      <w:r w:rsidR="00655DA5">
        <w:t>entrapped</w:t>
      </w:r>
      <w:r>
        <w:t xml:space="preserve"> b</w:t>
      </w:r>
      <w:r>
        <w:t xml:space="preserve">y some </w:t>
      </w:r>
      <w:proofErr w:type="gramStart"/>
      <w:r>
        <w:t>quick sand</w:t>
      </w:r>
      <w:proofErr w:type="gramEnd"/>
      <w:r>
        <w:t xml:space="preserve"> </w:t>
      </w:r>
      <w:r>
        <w:t>or some dangerous</w:t>
      </w:r>
      <w:r w:rsidR="00655DA5">
        <w:t xml:space="preserve"> very</w:t>
      </w:r>
      <w:r>
        <w:t xml:space="preserve"> rapid,</w:t>
      </w:r>
      <w:r>
        <w:t xml:space="preserve"> whitewater stream, or they need to not </w:t>
      </w:r>
      <w:r>
        <w:t>fall off a</w:t>
      </w:r>
      <w:r>
        <w:t xml:space="preserve"> cliff.</w:t>
      </w:r>
    </w:p>
    <w:p w14:paraId="49B5503A" w14:textId="2594BCC2" w:rsidR="004622D2" w:rsidRDefault="00BB1B79">
      <w:pPr>
        <w:pStyle w:val="Script"/>
      </w:pPr>
      <w:r>
        <w:rPr>
          <w:b/>
          <w:bCs/>
          <w:color w:val="D82292"/>
        </w:rPr>
        <w:lastRenderedPageBreak/>
        <w:t>VLADLEN:</w:t>
      </w:r>
      <w:r>
        <w:t xml:space="preserve"> They also need </w:t>
      </w:r>
      <w:proofErr w:type="gramStart"/>
      <w:r>
        <w:t>to,</w:t>
      </w:r>
      <w:proofErr w:type="gramEnd"/>
      <w:r>
        <w:t xml:space="preserve"> </w:t>
      </w:r>
      <w:r>
        <w:t xml:space="preserve">find </w:t>
      </w:r>
      <w:r w:rsidR="00655DA5">
        <w:t>sou</w:t>
      </w:r>
      <w:r>
        <w:t>rces of energy. They need to find</w:t>
      </w:r>
      <w:r>
        <w:t xml:space="preserve"> food and as animals evolve in complexity, they </w:t>
      </w:r>
      <w:proofErr w:type="gramStart"/>
      <w:r>
        <w:t>actually start</w:t>
      </w:r>
      <w:proofErr w:type="gramEnd"/>
      <w:r>
        <w:t xml:space="preserve"> hunting each other. And that really ramps </w:t>
      </w:r>
      <w:r w:rsidR="00655DA5">
        <w:t>up</w:t>
      </w:r>
      <w:r>
        <w:t xml:space="preserve"> the </w:t>
      </w:r>
      <w:r>
        <w:t xml:space="preserve">cognitive </w:t>
      </w:r>
      <w:proofErr w:type="gramStart"/>
      <w:r>
        <w:t>load, because</w:t>
      </w:r>
      <w:proofErr w:type="gramEnd"/>
      <w:r>
        <w:t xml:space="preserve"> they need to </w:t>
      </w:r>
      <w:r w:rsidR="005964A8">
        <w:t>track</w:t>
      </w:r>
      <w:r>
        <w:t xml:space="preserve"> other animals that can serve </w:t>
      </w:r>
      <w:r>
        <w:t>as sources of energy. And,</w:t>
      </w:r>
      <w:r>
        <w:t xml:space="preserve"> as all animals become more and more intelligent </w:t>
      </w:r>
      <w:r w:rsidR="00655DA5">
        <w:t>it</w:t>
      </w:r>
      <w:r>
        <w:t xml:space="preserve"> produces a kind of </w:t>
      </w:r>
      <w:r w:rsidR="005964A8">
        <w:t xml:space="preserve">ratchet, </w:t>
      </w:r>
      <w:r>
        <w:t>a kind of</w:t>
      </w:r>
      <w:r>
        <w:t xml:space="preserve"> </w:t>
      </w:r>
      <w:r>
        <w:t xml:space="preserve">feedback loop </w:t>
      </w:r>
      <w:proofErr w:type="gramStart"/>
      <w:r>
        <w:t>where as</w:t>
      </w:r>
      <w:proofErr w:type="gramEnd"/>
      <w:r>
        <w:t xml:space="preserve"> </w:t>
      </w:r>
      <w:r w:rsidR="005964A8">
        <w:t>the</w:t>
      </w:r>
      <w:r>
        <w:t xml:space="preserve"> prey gets more intelligent and adopt certain evasive</w:t>
      </w:r>
      <w:r>
        <w:t xml:space="preserve"> maneuvers and more and more complex motion patterns</w:t>
      </w:r>
      <w:r w:rsidR="00655DA5">
        <w:t>,</w:t>
      </w:r>
      <w:r>
        <w:t xml:space="preserve"> </w:t>
      </w:r>
      <w:r w:rsidR="005964A8">
        <w:t xml:space="preserve">the </w:t>
      </w:r>
      <w:r>
        <w:t>predator needs to now have a mental model</w:t>
      </w:r>
      <w:r w:rsidR="00655DA5">
        <w:t>, a</w:t>
      </w:r>
      <w:r>
        <w:t xml:space="preserve"> theory of mind of sorts of the prey. They need to predict and anticipate the </w:t>
      </w:r>
      <w:proofErr w:type="gramStart"/>
      <w:r>
        <w:t>pr</w:t>
      </w:r>
      <w:r w:rsidR="00655DA5">
        <w:t>eys</w:t>
      </w:r>
      <w:proofErr w:type="gramEnd"/>
      <w:r>
        <w:t xml:space="preserve"> actions and vice versa.</w:t>
      </w:r>
    </w:p>
    <w:p w14:paraId="4BD3AE04" w14:textId="6EE65D87" w:rsidR="004622D2" w:rsidRDefault="00BB1B79">
      <w:pPr>
        <w:pStyle w:val="Script"/>
      </w:pPr>
      <w:r>
        <w:rPr>
          <w:b/>
          <w:bCs/>
          <w:color w:val="D82292"/>
        </w:rPr>
        <w:t>VLADLEN:</w:t>
      </w:r>
      <w:r>
        <w:t xml:space="preserve"> Prey needs to have a mental model</w:t>
      </w:r>
      <w:r>
        <w:t xml:space="preserve"> at theory of mind, a predictive model of the predator. And then we get cooperation. When cooperation happens, you need to have certain internal models, predictive models of other animals that you are</w:t>
      </w:r>
      <w:r>
        <w:t xml:space="preserve"> cooperating with. Perhaps a pack of wolves coopera</w:t>
      </w:r>
      <w:r>
        <w:t xml:space="preserve">ting and taking down a bison that no single </w:t>
      </w:r>
      <w:r w:rsidR="005964A8">
        <w:t>w</w:t>
      </w:r>
      <w:r>
        <w:t xml:space="preserve">olf </w:t>
      </w:r>
      <w:r>
        <w:t xml:space="preserve">would be able to take </w:t>
      </w:r>
      <w:proofErr w:type="gramStart"/>
      <w:r>
        <w:t>down, but</w:t>
      </w:r>
      <w:proofErr w:type="gramEnd"/>
      <w:r>
        <w:t xml:space="preserve"> w</w:t>
      </w:r>
      <w:r w:rsidR="005964A8">
        <w:t>i</w:t>
      </w:r>
      <w:r>
        <w:t>ll provide weeks of</w:t>
      </w:r>
      <w:r w:rsidR="005964A8">
        <w:t xml:space="preserve"> nourishment</w:t>
      </w:r>
      <w:r>
        <w:t>.</w:t>
      </w:r>
    </w:p>
    <w:p w14:paraId="12C7AD57" w14:textId="1C39971C" w:rsidR="004622D2" w:rsidRDefault="00BB1B79">
      <w:pPr>
        <w:pStyle w:val="Script"/>
      </w:pPr>
      <w:r>
        <w:rPr>
          <w:b/>
          <w:bCs/>
          <w:color w:val="D82292"/>
        </w:rPr>
        <w:t>VLADLEN:</w:t>
      </w:r>
      <w:r>
        <w:t xml:space="preserve"> In this process, you learn to estimate and track the layout of the environment. You need to have a persistent, </w:t>
      </w:r>
      <w:r w:rsidR="005964A8">
        <w:t>theoret</w:t>
      </w:r>
      <w:r>
        <w:t>ical mental model of how the environment is arranged. You need to understand that there are objects, things that move coherently in the environment, and some of them are passive and.</w:t>
      </w:r>
      <w:r>
        <w:t xml:space="preserve"> in accordance with some </w:t>
      </w:r>
      <w:r>
        <w:t>physical principles, like a log fl</w:t>
      </w:r>
      <w:r>
        <w:t xml:space="preserve">oating passively on a stream, and you will </w:t>
      </w:r>
      <w:proofErr w:type="gramStart"/>
      <w:r>
        <w:t>actually build</w:t>
      </w:r>
      <w:proofErr w:type="gramEnd"/>
      <w:r>
        <w:t xml:space="preserve"> mental model of these physical principles.</w:t>
      </w:r>
    </w:p>
    <w:p w14:paraId="1151ACF0" w14:textId="6E539279" w:rsidR="004622D2" w:rsidRDefault="00BB1B79">
      <w:pPr>
        <w:pStyle w:val="Script"/>
      </w:pPr>
      <w:r>
        <w:rPr>
          <w:b/>
          <w:bCs/>
          <w:color w:val="D82292"/>
        </w:rPr>
        <w:t>VLADLEN:</w:t>
      </w:r>
      <w:r>
        <w:t xml:space="preserve"> Implicitly, you will not formulate</w:t>
      </w:r>
      <w:r>
        <w:t xml:space="preserve"> Newton's laws and fluid dynamics. You will not as a </w:t>
      </w:r>
      <w:r w:rsidR="005964A8">
        <w:t>w</w:t>
      </w:r>
      <w:r>
        <w:t>olf write down equations, but you will have to develop c</w:t>
      </w:r>
      <w:r>
        <w:t>ertain mental models, certain predictive models,</w:t>
      </w:r>
      <w:r>
        <w:t xml:space="preserve"> </w:t>
      </w:r>
      <w:proofErr w:type="gramStart"/>
      <w:r>
        <w:t>in light of</w:t>
      </w:r>
      <w:proofErr w:type="gramEnd"/>
      <w:r>
        <w:t xml:space="preserve"> these principles. And you will learn that other objects move out of what seems like their own volition.</w:t>
      </w:r>
    </w:p>
    <w:p w14:paraId="05642DDC" w14:textId="79F76E8D" w:rsidR="004622D2" w:rsidRDefault="00BB1B79">
      <w:pPr>
        <w:pStyle w:val="Script"/>
      </w:pPr>
      <w:r>
        <w:rPr>
          <w:b/>
          <w:bCs/>
          <w:color w:val="D82292"/>
        </w:rPr>
        <w:t>VLADLEN:</w:t>
      </w:r>
      <w:r>
        <w:t xml:space="preserve"> And in fact, some of them react to you and you will start to construct these m</w:t>
      </w:r>
      <w:r>
        <w:t>ental models of have they seen the me</w:t>
      </w:r>
      <w:r>
        <w:t xml:space="preserve"> already? </w:t>
      </w:r>
      <w:r w:rsidR="005964A8">
        <w:t>W</w:t>
      </w:r>
      <w:r>
        <w:t>hat are they going to do when they see me and so on and so forth?</w:t>
      </w:r>
      <w:r w:rsidR="005964A8">
        <w:t xml:space="preserve"> </w:t>
      </w:r>
      <w:proofErr w:type="gramStart"/>
      <w:r w:rsidR="005964A8">
        <w:t>S</w:t>
      </w:r>
      <w:r>
        <w:t>o</w:t>
      </w:r>
      <w:proofErr w:type="gramEnd"/>
      <w:r>
        <w:t xml:space="preserve"> all of this happens basically at a </w:t>
      </w:r>
      <w:proofErr w:type="spellStart"/>
      <w:r>
        <w:t>preLink</w:t>
      </w:r>
      <w:proofErr w:type="spellEnd"/>
      <w:r>
        <w:t xml:space="preserve"> stick level. If you look at wolves,</w:t>
      </w:r>
      <w:r>
        <w:t xml:space="preserve"> if you look at</w:t>
      </w:r>
      <w:r>
        <w:t xml:space="preserve"> </w:t>
      </w:r>
      <w:proofErr w:type="gramStart"/>
      <w:r>
        <w:t>cheetahs</w:t>
      </w:r>
      <w:proofErr w:type="gramEnd"/>
      <w:r>
        <w:t xml:space="preserve"> they're</w:t>
      </w:r>
      <w:r>
        <w:t xml:space="preserve"> at that level.</w:t>
      </w:r>
    </w:p>
    <w:p w14:paraId="6F400D03" w14:textId="074974C4" w:rsidR="004622D2" w:rsidRDefault="00BB1B79">
      <w:pPr>
        <w:pStyle w:val="Script"/>
      </w:pPr>
      <w:r>
        <w:rPr>
          <w:b/>
          <w:bCs/>
          <w:color w:val="D82292"/>
        </w:rPr>
        <w:t>VLADLEN:</w:t>
      </w:r>
      <w:r>
        <w:t xml:space="preserve"> Okay. They're</w:t>
      </w:r>
      <w:r>
        <w:t xml:space="preserve"> not going to write a novel,</w:t>
      </w:r>
      <w:r>
        <w:t xml:space="preserve"> but, but they have this understanding of the world. Once you're at that level, once you have this understanding of the word. It seems like a </w:t>
      </w:r>
      <w:proofErr w:type="gramStart"/>
      <w:r>
        <w:t>fairly small</w:t>
      </w:r>
      <w:proofErr w:type="gramEnd"/>
      <w:r>
        <w:t xml:space="preserve"> step </w:t>
      </w:r>
      <w:r>
        <w:t xml:space="preserve">to start naming things </w:t>
      </w:r>
      <w:r>
        <w:t>to go, okay, this thing, this thing is called gazelle.</w:t>
      </w:r>
    </w:p>
    <w:p w14:paraId="07401FDC" w14:textId="31D71AE3" w:rsidR="004622D2" w:rsidRDefault="00BB1B79">
      <w:pPr>
        <w:pStyle w:val="Script"/>
      </w:pPr>
      <w:r>
        <w:rPr>
          <w:b/>
          <w:bCs/>
          <w:color w:val="D82292"/>
        </w:rPr>
        <w:lastRenderedPageBreak/>
        <w:t>VLADLEN:</w:t>
      </w:r>
      <w:r>
        <w:t xml:space="preserve"> Okay. This thing that you've been chasing your whole life, that gazelle. Okay. And this unpleasant feeling that,</w:t>
      </w:r>
      <w:r>
        <w:t xml:space="preserve"> that you have that drives you to seek ou</w:t>
      </w:r>
      <w:r>
        <w:t xml:space="preserve">t </w:t>
      </w:r>
      <w:r w:rsidR="005964A8">
        <w:t>g</w:t>
      </w:r>
      <w:r>
        <w:t>azelles increasingly more desperately</w:t>
      </w:r>
      <w:r w:rsidR="005964A8">
        <w:t>,</w:t>
      </w:r>
      <w:r>
        <w:t xml:space="preserve"> let's call that hunger. Okay. So that </w:t>
      </w:r>
      <w:proofErr w:type="gramStart"/>
      <w:r>
        <w:t>actually seems</w:t>
      </w:r>
      <w:proofErr w:type="gramEnd"/>
      <w:r>
        <w:t xml:space="preserve"> like a fairly small step now. Yes. There's grammar and positionality and increasingly abstract and self-referential concepts.</w:t>
      </w:r>
    </w:p>
    <w:p w14:paraId="4212E076" w14:textId="75070434" w:rsidR="004622D2" w:rsidRDefault="00BB1B79">
      <w:pPr>
        <w:pStyle w:val="Script"/>
      </w:pPr>
      <w:r>
        <w:rPr>
          <w:b/>
          <w:bCs/>
          <w:color w:val="D82292"/>
        </w:rPr>
        <w:t>VLADLEN:</w:t>
      </w:r>
      <w:r>
        <w:t xml:space="preserve"> Okay. We don't fully un</w:t>
      </w:r>
      <w:r>
        <w:t xml:space="preserve">derstand that. And we do not fully understand how that emerges from the physical layer. </w:t>
      </w:r>
      <w:r w:rsidR="005964A8">
        <w:t>B</w:t>
      </w:r>
      <w:r>
        <w:t xml:space="preserve">ut it does seem that getting to kind of </w:t>
      </w:r>
      <w:r w:rsidR="005964A8">
        <w:t>w</w:t>
      </w:r>
      <w:r>
        <w:t>olf</w:t>
      </w:r>
      <w:r w:rsidR="005964A8">
        <w:t>,</w:t>
      </w:r>
      <w:r>
        <w:t xml:space="preserve"> cheetah level will get us much, much closer</w:t>
      </w:r>
      <w:r>
        <w:t xml:space="preserve"> to where we want it to be in terms of understanding </w:t>
      </w:r>
      <w:proofErr w:type="gramStart"/>
      <w:r>
        <w:t xml:space="preserve">intelligence </w:t>
      </w:r>
      <w:r>
        <w:t>as a whole</w:t>
      </w:r>
      <w:proofErr w:type="gramEnd"/>
      <w:r>
        <w:t xml:space="preserve">. </w:t>
      </w:r>
    </w:p>
    <w:p w14:paraId="6DA4194B" w14:textId="484339E8" w:rsidR="004622D2" w:rsidRDefault="005964A8">
      <w:pPr>
        <w:pStyle w:val="Script"/>
      </w:pPr>
      <w:r>
        <w:rPr>
          <w:b/>
          <w:bCs/>
          <w:color w:val="FA8A3B"/>
        </w:rPr>
        <w:t>CRAIG:</w:t>
      </w:r>
      <w:r>
        <w:t xml:space="preserve"> </w:t>
      </w:r>
      <w:r>
        <w:t>I</w:t>
      </w:r>
      <w:r w:rsidR="00BB1B79">
        <w:t xml:space="preserve">n your research, </w:t>
      </w:r>
      <w:r w:rsidR="00BB1B79">
        <w:t>you started talking about constructing narratives after the fact to fit a series of events.</w:t>
      </w:r>
      <w:r w:rsidR="00BB1B79">
        <w:t xml:space="preserve"> </w:t>
      </w:r>
      <w:r w:rsidR="00815AE1">
        <w:t>Y</w:t>
      </w:r>
      <w:r w:rsidR="00BB1B79">
        <w:t>ou were in a theory previously</w:t>
      </w:r>
      <w:r w:rsidR="00815AE1">
        <w:t>. H</w:t>
      </w:r>
      <w:r w:rsidR="00BB1B79">
        <w:t>ave you thought through this</w:t>
      </w:r>
      <w:r w:rsidR="00BB1B79">
        <w:t xml:space="preserve"> process of evolution of intelligence and then</w:t>
      </w:r>
      <w:r w:rsidR="00815AE1">
        <w:t xml:space="preserve"> </w:t>
      </w:r>
      <w:proofErr w:type="spellStart"/>
      <w:r w:rsidR="00815AE1">
        <w:t>p</w:t>
      </w:r>
      <w:r w:rsidR="00BB1B79">
        <w:t>icked</w:t>
      </w:r>
      <w:proofErr w:type="spellEnd"/>
      <w:r w:rsidR="00BB1B79">
        <w:t xml:space="preserve"> research projects that will inform </w:t>
      </w:r>
      <w:r w:rsidR="00BB1B79">
        <w:t xml:space="preserve">that theory, or is this </w:t>
      </w:r>
      <w:r w:rsidR="00BB1B79">
        <w:t>theory of the evolution of intelligenc</w:t>
      </w:r>
      <w:r w:rsidR="00815AE1">
        <w:t>e s</w:t>
      </w:r>
      <w:r w:rsidR="00BB1B79">
        <w:t>omething that</w:t>
      </w:r>
      <w:r w:rsidR="00BB1B79">
        <w:t xml:space="preserve"> y</w:t>
      </w:r>
      <w:r w:rsidR="00BB1B79">
        <w:t>ou can see your research fits into after the fact</w:t>
      </w:r>
      <w:r w:rsidR="00815AE1">
        <w:t>?</w:t>
      </w:r>
      <w:r w:rsidR="00BB1B79">
        <w:t xml:space="preserve"> I'm curious, </w:t>
      </w:r>
      <w:r w:rsidR="00BB1B79">
        <w:t>how your</w:t>
      </w:r>
      <w:r w:rsidR="00BB1B79">
        <w:t xml:space="preserve"> thoughts evolve in that way</w:t>
      </w:r>
      <w:r w:rsidR="00815AE1">
        <w:t>.</w:t>
      </w:r>
    </w:p>
    <w:p w14:paraId="4B6B4DE1" w14:textId="03AFFC22" w:rsidR="004622D2" w:rsidRDefault="00BB1B79">
      <w:pPr>
        <w:pStyle w:val="Script"/>
      </w:pPr>
      <w:r>
        <w:rPr>
          <w:b/>
          <w:bCs/>
          <w:color w:val="D82292"/>
        </w:rPr>
        <w:t>VLADLEN:</w:t>
      </w:r>
      <w:r>
        <w:t xml:space="preserve"> </w:t>
      </w:r>
      <w:proofErr w:type="gramStart"/>
      <w:r>
        <w:t>So</w:t>
      </w:r>
      <w:proofErr w:type="gramEnd"/>
      <w:r>
        <w:t xml:space="preserve"> this approach to artificial intelligence made sense to me and a </w:t>
      </w:r>
      <w:r w:rsidR="00815AE1">
        <w:t>spoke to</w:t>
      </w:r>
      <w:r>
        <w:t xml:space="preserve"> me</w:t>
      </w:r>
      <w:r w:rsidR="00815AE1">
        <w:t>. I</w:t>
      </w:r>
      <w:r>
        <w:t>t resonated with me from the very beginning. A</w:t>
      </w:r>
      <w:r>
        <w:t>nd I was exposed to this world view before I became active in machine learning and robotics. I generally always liked to go back to primary literature and</w:t>
      </w:r>
      <w:r w:rsidR="00815AE1">
        <w:t xml:space="preserve"> trace</w:t>
      </w:r>
      <w:r>
        <w:t xml:space="preserve"> the evolution of various fields to their foundations.</w:t>
      </w:r>
    </w:p>
    <w:p w14:paraId="6E977F7C" w14:textId="4C428E6B" w:rsidR="004622D2" w:rsidRDefault="00BB1B79">
      <w:pPr>
        <w:pStyle w:val="Script"/>
      </w:pPr>
      <w:r>
        <w:rPr>
          <w:b/>
          <w:bCs/>
          <w:color w:val="D82292"/>
        </w:rPr>
        <w:t>VLADLEN:</w:t>
      </w:r>
      <w:r>
        <w:t xml:space="preserve"> And </w:t>
      </w:r>
      <w:proofErr w:type="gramStart"/>
      <w:r>
        <w:t>so</w:t>
      </w:r>
      <w:proofErr w:type="gramEnd"/>
      <w:r>
        <w:t xml:space="preserve"> before I became particul</w:t>
      </w:r>
      <w:r>
        <w:t xml:space="preserve">arly active as a researcher </w:t>
      </w:r>
      <w:r>
        <w:t>in robotics and machine learning, I read</w:t>
      </w:r>
      <w:r w:rsidR="00815AE1">
        <w:t xml:space="preserve"> o</w:t>
      </w:r>
      <w:r>
        <w:t xml:space="preserve">lder materials by many of the pioneers in the field. </w:t>
      </w:r>
      <w:proofErr w:type="gramStart"/>
      <w:r>
        <w:t>And in particular,</w:t>
      </w:r>
      <w:r>
        <w:t xml:space="preserve"> there</w:t>
      </w:r>
      <w:proofErr w:type="gramEnd"/>
      <w:r>
        <w:t xml:space="preserve"> were researchers such as Hans Moravec and </w:t>
      </w:r>
      <w:r w:rsidR="00815AE1">
        <w:t>R</w:t>
      </w:r>
      <w:r>
        <w:t>od Brooks that wrote eloquently about the embodied appro</w:t>
      </w:r>
      <w:r>
        <w:t>ach to intelligence and why it made sense</w:t>
      </w:r>
      <w:r>
        <w:t>,</w:t>
      </w:r>
      <w:r>
        <w:t xml:space="preserve"> in the eighties, for example</w:t>
      </w:r>
      <w:r w:rsidR="00815AE1">
        <w:t>. A</w:t>
      </w:r>
      <w:r>
        <w:t>nd they were reacting against the logical schools of artificial intelligence that was dominan</w:t>
      </w:r>
      <w:r w:rsidR="00815AE1">
        <w:t>t</w:t>
      </w:r>
      <w:r>
        <w:t xml:space="preserve"> since the fifties.</w:t>
      </w:r>
    </w:p>
    <w:p w14:paraId="4502B494" w14:textId="5C4D12EE" w:rsidR="004622D2" w:rsidRDefault="00BB1B79">
      <w:pPr>
        <w:pStyle w:val="Script"/>
      </w:pPr>
      <w:r>
        <w:rPr>
          <w:b/>
          <w:bCs/>
          <w:color w:val="D82292"/>
        </w:rPr>
        <w:t>VLADLEN:</w:t>
      </w:r>
      <w:r>
        <w:t xml:space="preserve"> And I read the arguments of the logical schoo</w:t>
      </w:r>
      <w:r>
        <w:t xml:space="preserve">l and I read the arguments of </w:t>
      </w:r>
      <w:r w:rsidR="00815AE1">
        <w:t xml:space="preserve">Hans Moravec </w:t>
      </w:r>
      <w:r>
        <w:t xml:space="preserve">and </w:t>
      </w:r>
      <w:r w:rsidR="00815AE1">
        <w:t>R</w:t>
      </w:r>
      <w:r>
        <w:t>od Brooks and,</w:t>
      </w:r>
      <w:r>
        <w:t xml:space="preserve"> the</w:t>
      </w:r>
      <w:r w:rsidR="00815AE1">
        <w:t xml:space="preserve"> Moravec</w:t>
      </w:r>
      <w:r w:rsidR="00815AE1">
        <w:t>-</w:t>
      </w:r>
      <w:r>
        <w:t>Brooks arguments made much more sense to me.</w:t>
      </w:r>
      <w:r w:rsidR="00815AE1">
        <w:t xml:space="preserve"> I</w:t>
      </w:r>
      <w:r>
        <w:t xml:space="preserve"> would just read them side by side and it's</w:t>
      </w:r>
      <w:r w:rsidR="00815AE1">
        <w:t xml:space="preserve"> k</w:t>
      </w:r>
      <w:r>
        <w:t xml:space="preserve">ind of obvious that one of the sides, just </w:t>
      </w:r>
      <w:r>
        <w:t>make</w:t>
      </w:r>
      <w:r w:rsidR="00815AE1">
        <w:t>s</w:t>
      </w:r>
      <w:r>
        <w:t xml:space="preserve"> much more sense, they just seem more aligned w</w:t>
      </w:r>
      <w:r>
        <w:t>ith reality.</w:t>
      </w:r>
    </w:p>
    <w:p w14:paraId="13D66769" w14:textId="3438DCB6" w:rsidR="004622D2" w:rsidRDefault="00BB1B79">
      <w:pPr>
        <w:pStyle w:val="Script"/>
      </w:pPr>
      <w:r>
        <w:rPr>
          <w:b/>
          <w:bCs/>
          <w:color w:val="D82292"/>
        </w:rPr>
        <w:t>VLADLEN:</w:t>
      </w:r>
      <w:r>
        <w:t xml:space="preserve"> And to be </w:t>
      </w:r>
      <w:proofErr w:type="gramStart"/>
      <w:r>
        <w:t>that,</w:t>
      </w:r>
      <w:proofErr w:type="gramEnd"/>
      <w:r>
        <w:t xml:space="preserve"> that was definitely the more of a group,</w:t>
      </w:r>
      <w:r>
        <w:t xml:space="preserve"> school pen that they didn't get everything. Right. But in essence, </w:t>
      </w:r>
      <w:proofErr w:type="gramStart"/>
      <w:r>
        <w:t>The</w:t>
      </w:r>
      <w:proofErr w:type="gramEnd"/>
      <w:r>
        <w:t xml:space="preserve"> argument of,</w:t>
      </w:r>
      <w:r>
        <w:t xml:space="preserve"> looking at evolution, looking at the natural world, looking at the only existence pro</w:t>
      </w:r>
      <w:r>
        <w:t xml:space="preserve">ofs </w:t>
      </w:r>
      <w:r>
        <w:lastRenderedPageBreak/>
        <w:t>that we have of,</w:t>
      </w:r>
      <w:r>
        <w:t xml:space="preserve"> the kind of intelligence that we want to create and looking at how it came about, it made sense.</w:t>
      </w:r>
    </w:p>
    <w:p w14:paraId="2349F23A" w14:textId="12510F7A" w:rsidR="004622D2" w:rsidRDefault="00BB1B79">
      <w:pPr>
        <w:pStyle w:val="Script"/>
      </w:pPr>
      <w:r>
        <w:rPr>
          <w:b/>
          <w:bCs/>
          <w:color w:val="D82292"/>
        </w:rPr>
        <w:t>VLADLEN:</w:t>
      </w:r>
      <w:r>
        <w:t xml:space="preserve"> It it's true that we have existence proofs, and </w:t>
      </w:r>
      <w:r>
        <w:t xml:space="preserve">we can trace how these existence proofs </w:t>
      </w:r>
      <w:r>
        <w:t>came to be. We don't ha</w:t>
      </w:r>
      <w:r>
        <w:t>ve to slav</w:t>
      </w:r>
      <w:r w:rsidR="00283E5D">
        <w:t>ishly</w:t>
      </w:r>
      <w:r>
        <w:t xml:space="preserve"> reproduce everything. We didn't get </w:t>
      </w:r>
      <w:proofErr w:type="spellStart"/>
      <w:r>
        <w:t>airplanes</w:t>
      </w:r>
      <w:r>
        <w:t>by</w:t>
      </w:r>
      <w:proofErr w:type="spellEnd"/>
      <w:r>
        <w:t xml:space="preserve"> building birds </w:t>
      </w:r>
      <w:r>
        <w:t xml:space="preserve">down to the feathers. </w:t>
      </w:r>
      <w:proofErr w:type="gramStart"/>
      <w:r>
        <w:t>But,</w:t>
      </w:r>
      <w:proofErr w:type="gramEnd"/>
      <w:r>
        <w:t xml:space="preserve"> </w:t>
      </w:r>
      <w:r>
        <w:t xml:space="preserve">we can look at the </w:t>
      </w:r>
      <w:r>
        <w:t xml:space="preserve">essential principles and </w:t>
      </w:r>
      <w:r>
        <w:t xml:space="preserve">embodiment </w:t>
      </w:r>
      <w:r>
        <w:t>does seem very helpful.</w:t>
      </w:r>
    </w:p>
    <w:p w14:paraId="3302197D" w14:textId="77777777" w:rsidR="00283E5D" w:rsidRDefault="00BB1B79">
      <w:pPr>
        <w:pStyle w:val="Script"/>
      </w:pPr>
      <w:r>
        <w:rPr>
          <w:b/>
          <w:bCs/>
          <w:color w:val="D82292"/>
        </w:rPr>
        <w:t>VLADLEN:</w:t>
      </w:r>
      <w:r>
        <w:t xml:space="preserve"> </w:t>
      </w:r>
      <w:proofErr w:type="gramStart"/>
      <w:r>
        <w:t>And,</w:t>
      </w:r>
      <w:proofErr w:type="gramEnd"/>
      <w:r>
        <w:t xml:space="preserve"> it is</w:t>
      </w:r>
      <w:r w:rsidR="00283E5D">
        <w:t xml:space="preserve"> q</w:t>
      </w:r>
      <w:r>
        <w:t xml:space="preserve">uite sensible </w:t>
      </w:r>
      <w:r>
        <w:t xml:space="preserve">to see that if we get embodied intelligence, the rest </w:t>
      </w:r>
      <w:r>
        <w:t xml:space="preserve">should be clearer. </w:t>
      </w:r>
    </w:p>
    <w:p w14:paraId="426E8ED5" w14:textId="76916FC5" w:rsidR="00283E5D" w:rsidRDefault="00283E5D">
      <w:pPr>
        <w:pStyle w:val="Script"/>
      </w:pPr>
      <w:r>
        <w:rPr>
          <w:b/>
          <w:bCs/>
          <w:color w:val="FA8A3B"/>
        </w:rPr>
        <w:t>CRAIG:</w:t>
      </w:r>
      <w:r>
        <w:t xml:space="preserve"> </w:t>
      </w:r>
      <w:r w:rsidR="00BB1B79">
        <w:t xml:space="preserve">And, </w:t>
      </w:r>
      <w:r w:rsidR="00BB1B79">
        <w:t xml:space="preserve">so your work, for example, on combining proprioception and </w:t>
      </w:r>
      <w:r>
        <w:t>e</w:t>
      </w:r>
      <w:r w:rsidRPr="00283E5D">
        <w:t>xteroception</w:t>
      </w:r>
      <w:r w:rsidR="00BB1B79">
        <w:t xml:space="preserve">, </w:t>
      </w:r>
      <w:r w:rsidR="00BB1B79">
        <w:t>you</w:t>
      </w:r>
      <w:r>
        <w:t>’</w:t>
      </w:r>
      <w:r w:rsidR="00BB1B79">
        <w:t>r</w:t>
      </w:r>
      <w:r>
        <w:t>e</w:t>
      </w:r>
      <w:r w:rsidR="00BB1B79">
        <w:t xml:space="preserve"> probing </w:t>
      </w:r>
      <w:r w:rsidR="00BB1B79">
        <w:t>steps in that ev</w:t>
      </w:r>
      <w:r w:rsidR="00BB1B79">
        <w:t xml:space="preserve">olution to inform </w:t>
      </w:r>
      <w:r w:rsidR="00BB1B79">
        <w:t>your own</w:t>
      </w:r>
      <w:r w:rsidR="00BB1B79">
        <w:t xml:space="preserve"> view of how this happens or is</w:t>
      </w:r>
      <w:r>
        <w:t xml:space="preserve"> it</w:t>
      </w:r>
      <w:r w:rsidR="00BB1B79">
        <w:t xml:space="preserve"> that</w:t>
      </w:r>
      <w:r w:rsidR="00BB1B79">
        <w:t xml:space="preserve"> </w:t>
      </w:r>
      <w:r w:rsidR="00BB1B79">
        <w:t xml:space="preserve">somebody wants to optimize the quadrupedal robot and says, </w:t>
      </w:r>
      <w:proofErr w:type="spellStart"/>
      <w:r>
        <w:t>Vladlen</w:t>
      </w:r>
      <w:proofErr w:type="spellEnd"/>
      <w:r w:rsidR="00BB1B79">
        <w:t xml:space="preserve">, </w:t>
      </w:r>
      <w:r w:rsidR="00BB1B79">
        <w:t xml:space="preserve">can you make this work </w:t>
      </w:r>
      <w:proofErr w:type="spellStart"/>
      <w:proofErr w:type="gramStart"/>
      <w:r w:rsidR="00BB1B79">
        <w:t>better?</w:t>
      </w:r>
      <w:r w:rsidR="00BB1B79">
        <w:t>And</w:t>
      </w:r>
      <w:proofErr w:type="spellEnd"/>
      <w:proofErr w:type="gramEnd"/>
      <w:r>
        <w:t xml:space="preserve"> </w:t>
      </w:r>
      <w:r w:rsidR="00BB1B79">
        <w:t xml:space="preserve">your </w:t>
      </w:r>
      <w:r w:rsidR="00BB1B79">
        <w:t>world view about the emergence of</w:t>
      </w:r>
      <w:r w:rsidR="00BB1B79">
        <w:t xml:space="preserve"> intelligence informs </w:t>
      </w:r>
      <w:r>
        <w:t>that</w:t>
      </w:r>
      <w:r w:rsidR="00BB1B79">
        <w:t xml:space="preserve"> research</w:t>
      </w:r>
      <w:r>
        <w:t>. W</w:t>
      </w:r>
      <w:r w:rsidR="00BB1B79">
        <w:t xml:space="preserve">hich comes first. </w:t>
      </w:r>
    </w:p>
    <w:p w14:paraId="797DE245" w14:textId="42A92078" w:rsidR="004622D2" w:rsidRDefault="00283E5D">
      <w:pPr>
        <w:pStyle w:val="Script"/>
      </w:pPr>
      <w:r>
        <w:rPr>
          <w:b/>
          <w:bCs/>
          <w:color w:val="D82292"/>
        </w:rPr>
        <w:t>VLADLEN:</w:t>
      </w:r>
      <w:r>
        <w:t xml:space="preserve"> </w:t>
      </w:r>
      <w:r w:rsidR="00BB1B79">
        <w:t xml:space="preserve">I think it might be a bit different for my collaborators than I. </w:t>
      </w:r>
      <w:proofErr w:type="gramStart"/>
      <w:r w:rsidR="00BB1B79">
        <w:t>So</w:t>
      </w:r>
      <w:proofErr w:type="gramEnd"/>
      <w:r w:rsidR="00BB1B79">
        <w:t xml:space="preserve"> for example, the line of work </w:t>
      </w:r>
      <w:r w:rsidR="00BB1B79">
        <w:t>on legged locomotion is in collaboration with an amazing lab at ETH</w:t>
      </w:r>
      <w:r w:rsidR="00C74523">
        <w:t>,</w:t>
      </w:r>
      <w:r w:rsidR="00BB1B79">
        <w:t xml:space="preserve"> ETH Zurich</w:t>
      </w:r>
      <w:r w:rsidR="00BB1B79">
        <w:t>.</w:t>
      </w:r>
    </w:p>
    <w:p w14:paraId="6D5E6893" w14:textId="5FA82797" w:rsidR="004622D2" w:rsidRDefault="00BB1B79">
      <w:pPr>
        <w:pStyle w:val="Script"/>
      </w:pPr>
      <w:r>
        <w:rPr>
          <w:b/>
          <w:bCs/>
          <w:color w:val="D82292"/>
        </w:rPr>
        <w:t>VLADLEN:</w:t>
      </w:r>
      <w:r>
        <w:t xml:space="preserve"> And they're doing </w:t>
      </w:r>
      <w:r>
        <w:t xml:space="preserve">all the heavy lifting. They have their </w:t>
      </w:r>
      <w:proofErr w:type="gramStart"/>
      <w:r w:rsidR="00C74523">
        <w:t>robots</w:t>
      </w:r>
      <w:r>
        <w:t>,</w:t>
      </w:r>
      <w:proofErr w:type="gramEnd"/>
      <w:r>
        <w:t xml:space="preserve"> they build their own. </w:t>
      </w:r>
      <w:proofErr w:type="gramStart"/>
      <w:r>
        <w:t>So</w:t>
      </w:r>
      <w:proofErr w:type="gramEnd"/>
      <w:r>
        <w:t xml:space="preserve"> </w:t>
      </w:r>
      <w:r>
        <w:t xml:space="preserve">they are doing everything that actually </w:t>
      </w:r>
      <w:r>
        <w:t xml:space="preserve">looks like work. </w:t>
      </w:r>
      <w:r>
        <w:t xml:space="preserve">I occasionally think and listen and speak, </w:t>
      </w:r>
      <w:r>
        <w:t xml:space="preserve">but </w:t>
      </w:r>
      <w:r>
        <w:t xml:space="preserve">they </w:t>
      </w:r>
      <w:r>
        <w:t xml:space="preserve">do everything </w:t>
      </w:r>
      <w:proofErr w:type="gramStart"/>
      <w:r>
        <w:t>that actually,</w:t>
      </w:r>
      <w:r>
        <w:t xml:space="preserve"> actually</w:t>
      </w:r>
      <w:proofErr w:type="gramEnd"/>
      <w:r>
        <w:t xml:space="preserve"> has </w:t>
      </w:r>
      <w:r>
        <w:t>real work.</w:t>
      </w:r>
    </w:p>
    <w:p w14:paraId="59DEC4D0" w14:textId="2B5771D0" w:rsidR="004622D2" w:rsidRDefault="00BB1B79">
      <w:pPr>
        <w:pStyle w:val="Script"/>
      </w:pPr>
      <w:r>
        <w:rPr>
          <w:b/>
          <w:bCs/>
          <w:color w:val="D82292"/>
        </w:rPr>
        <w:t>VLADLEN:</w:t>
      </w:r>
      <w:r>
        <w:t xml:space="preserve"> And they come very strongly from a mechanical engineering background. And I think for some of them, the answer would be, we want to </w:t>
      </w:r>
      <w:r w:rsidR="00C74523">
        <w:t>build</w:t>
      </w:r>
      <w:r>
        <w:t xml:space="preserve"> beautiful legged machines.</w:t>
      </w:r>
      <w:r>
        <w:t xml:space="preserve"> and we want the applications that legged machines </w:t>
      </w:r>
      <w:r>
        <w:t>will unlock. And,</w:t>
      </w:r>
      <w:r>
        <w:t xml:space="preserve"> I w</w:t>
      </w:r>
      <w:r>
        <w:t>ant that</w:t>
      </w:r>
      <w:r w:rsidR="00C74523">
        <w:t>,</w:t>
      </w:r>
      <w:r>
        <w:t xml:space="preserve"> to</w:t>
      </w:r>
      <w:r w:rsidR="00C74523">
        <w:t>o.</w:t>
      </w:r>
      <w:r>
        <w:t xml:space="preserve"> I also want</w:t>
      </w:r>
      <w:r>
        <w:t xml:space="preserve"> beautiful, graceful, effective legged machines</w:t>
      </w:r>
      <w:r>
        <w:t xml:space="preserve">, and I think they will enable really, </w:t>
      </w:r>
      <w:proofErr w:type="gramStart"/>
      <w:r>
        <w:t>really fantastic</w:t>
      </w:r>
      <w:proofErr w:type="gramEnd"/>
      <w:r>
        <w:t xml:space="preserve">, useful applications </w:t>
      </w:r>
      <w:r>
        <w:t xml:space="preserve">that augment </w:t>
      </w:r>
      <w:r>
        <w:t>human capability.</w:t>
      </w:r>
    </w:p>
    <w:p w14:paraId="523151AD" w14:textId="2C51ACF1" w:rsidR="004622D2" w:rsidRDefault="00BB1B79">
      <w:pPr>
        <w:pStyle w:val="Script"/>
      </w:pPr>
      <w:r>
        <w:rPr>
          <w:b/>
          <w:bCs/>
          <w:color w:val="D82292"/>
        </w:rPr>
        <w:t>VLADLEN:</w:t>
      </w:r>
      <w:r>
        <w:t xml:space="preserve"> </w:t>
      </w:r>
      <w:r w:rsidR="00C74523">
        <w:t>B</w:t>
      </w:r>
      <w:r>
        <w:t>ut at the very core,</w:t>
      </w:r>
      <w:r>
        <w:t xml:space="preserve"> I </w:t>
      </w:r>
      <w:r>
        <w:t>am</w:t>
      </w:r>
      <w:r>
        <w:t xml:space="preserve"> primarily motivated </w:t>
      </w:r>
      <w:r>
        <w:t>by the scientific questions. I really want to understand intelligence and I just want to push on our understanding of</w:t>
      </w:r>
      <w:r>
        <w:t xml:space="preserve"> physical embodied intelligence and the most effective way I know to push on that is by creating incre</w:t>
      </w:r>
      <w:r>
        <w:t>asingly capable physical systems.</w:t>
      </w:r>
    </w:p>
    <w:p w14:paraId="49174C30" w14:textId="1DD000CF" w:rsidR="004622D2" w:rsidRDefault="00BB1B79">
      <w:pPr>
        <w:pStyle w:val="Script"/>
      </w:pPr>
      <w:r>
        <w:rPr>
          <w:b/>
          <w:bCs/>
          <w:color w:val="D82292"/>
        </w:rPr>
        <w:t>VLADLEN:</w:t>
      </w:r>
      <w:r>
        <w:t xml:space="preserve"> Because if you're not actually creating actual functioning, physical systems</w:t>
      </w:r>
      <w:r w:rsidR="00C74523">
        <w:t>, i</w:t>
      </w:r>
      <w:r>
        <w:t xml:space="preserve">t's very easy to </w:t>
      </w:r>
      <w:r w:rsidR="00C74523">
        <w:t>delude</w:t>
      </w:r>
      <w:r>
        <w:t xml:space="preserve"> yourself. It's very easy to start theorizing and saying, well, this makes sense. That makes sense. And ther</w:t>
      </w:r>
      <w:r>
        <w:t xml:space="preserve">e's been </w:t>
      </w:r>
      <w:r>
        <w:t>just a bit too much of that in AI</w:t>
      </w:r>
      <w:r w:rsidR="00C74523">
        <w:t>. Y</w:t>
      </w:r>
      <w:r>
        <w:t>ou can see</w:t>
      </w:r>
      <w:r>
        <w:t xml:space="preserve"> the first 30 years </w:t>
      </w:r>
      <w:r>
        <w:t xml:space="preserve">of AI </w:t>
      </w:r>
      <w:r>
        <w:t xml:space="preserve">as being maybe </w:t>
      </w:r>
      <w:r>
        <w:t xml:space="preserve">much </w:t>
      </w:r>
      <w:r>
        <w:lastRenderedPageBreak/>
        <w:t>too much on the plausible arguments side and not enough on let's get things done</w:t>
      </w:r>
      <w:r w:rsidR="00C74523">
        <w:t xml:space="preserve"> </w:t>
      </w:r>
      <w:r w:rsidR="00C74523">
        <w:t>and let's create actual, capable, useful intelligence systems.</w:t>
      </w:r>
    </w:p>
    <w:p w14:paraId="384E64C9" w14:textId="77777777" w:rsidR="00AB0EC8" w:rsidRDefault="00BB1B79">
      <w:pPr>
        <w:pStyle w:val="Script"/>
      </w:pPr>
      <w:r>
        <w:rPr>
          <w:b/>
          <w:bCs/>
          <w:color w:val="D82292"/>
        </w:rPr>
        <w:t>VLADLEN:</w:t>
      </w:r>
      <w:r>
        <w:t xml:space="preserve"> </w:t>
      </w:r>
      <w:proofErr w:type="gramStart"/>
      <w:r>
        <w:t>So</w:t>
      </w:r>
      <w:proofErr w:type="gramEnd"/>
      <w:r>
        <w:t xml:space="preserve"> I feel like I understand things much better and I'm much more confident in my understanding </w:t>
      </w:r>
      <w:r>
        <w:t>if I participate in actually creating</w:t>
      </w:r>
      <w:r w:rsidR="00C74523">
        <w:t xml:space="preserve"> h</w:t>
      </w:r>
      <w:r>
        <w:t xml:space="preserve">ighly capable, physical systems. </w:t>
      </w:r>
    </w:p>
    <w:p w14:paraId="3676544F" w14:textId="510B6CF4" w:rsidR="004622D2" w:rsidRDefault="00AB0EC8">
      <w:pPr>
        <w:pStyle w:val="Script"/>
      </w:pPr>
      <w:r>
        <w:rPr>
          <w:b/>
          <w:bCs/>
          <w:color w:val="FA8A3B"/>
        </w:rPr>
        <w:t>CRAIG:</w:t>
      </w:r>
      <w:r>
        <w:t xml:space="preserve"> </w:t>
      </w:r>
      <w:r>
        <w:t>O</w:t>
      </w:r>
      <w:r w:rsidR="00BB1B79">
        <w:t xml:space="preserve">n that work </w:t>
      </w:r>
      <w:r w:rsidR="00BB1B79">
        <w:t>on the</w:t>
      </w:r>
      <w:r w:rsidR="00BB1B79">
        <w:t xml:space="preserve"> </w:t>
      </w:r>
      <w:proofErr w:type="gramStart"/>
      <w:r w:rsidR="00BB1B79">
        <w:t>four legged</w:t>
      </w:r>
      <w:proofErr w:type="gramEnd"/>
      <w:r w:rsidR="00BB1B79">
        <w:t xml:space="preserve"> robot,</w:t>
      </w:r>
      <w:r w:rsidR="00BB1B79">
        <w:t xml:space="preserve"> </w:t>
      </w:r>
      <w:r w:rsidR="00BB1B79">
        <w:t>you said in one of the</w:t>
      </w:r>
      <w:r w:rsidR="00BB1B79">
        <w:t xml:space="preserve"> papers, I think your most recent paper, </w:t>
      </w:r>
      <w:r w:rsidR="00BB1B79">
        <w:t xml:space="preserve">that the core of it is a recurrent </w:t>
      </w:r>
      <w:r>
        <w:t>en</w:t>
      </w:r>
      <w:r w:rsidR="00BB1B79">
        <w:t>coder.</w:t>
      </w:r>
      <w:r>
        <w:t xml:space="preserve"> </w:t>
      </w:r>
      <w:r w:rsidR="00BB1B79">
        <w:t>And I understand what an encoder is. I understand what rec</w:t>
      </w:r>
      <w:r w:rsidR="00BB1B79">
        <w:t>urrent means.</w:t>
      </w:r>
      <w:r w:rsidR="00BB1B79">
        <w:t xml:space="preserve"> </w:t>
      </w:r>
      <w:proofErr w:type="gramStart"/>
      <w:r>
        <w:t>B</w:t>
      </w:r>
      <w:r w:rsidR="00BB1B79">
        <w:t>ut,</w:t>
      </w:r>
      <w:proofErr w:type="gramEnd"/>
      <w:r w:rsidR="00BB1B79">
        <w:t xml:space="preserve"> can you talk about how a recurrent encoder combines proprioception and an </w:t>
      </w:r>
      <w:r>
        <w:t>e</w:t>
      </w:r>
      <w:r w:rsidRPr="00AB0EC8">
        <w:t>xteroception</w:t>
      </w:r>
      <w:r w:rsidR="00BB1B79">
        <w:t xml:space="preserve"> into what you called an integrated belief state? And is that something that's happening,</w:t>
      </w:r>
      <w:r w:rsidR="00BB1B79">
        <w:t xml:space="preserve"> continuously? Is there a clock that it's re</w:t>
      </w:r>
      <w:r w:rsidR="00BB1B79">
        <w:t>setting</w:t>
      </w:r>
      <w:r>
        <w:t>,</w:t>
      </w:r>
      <w:r w:rsidR="00BB1B79">
        <w:t xml:space="preserve"> </w:t>
      </w:r>
      <w:r>
        <w:t>you know, as it would in a CPU</w:t>
      </w:r>
      <w:r w:rsidR="00BB1B79">
        <w:t>?</w:t>
      </w:r>
    </w:p>
    <w:p w14:paraId="67846B0B" w14:textId="5CEAAFEE" w:rsidR="004622D2" w:rsidRDefault="00BB1B79">
      <w:pPr>
        <w:pStyle w:val="Script"/>
      </w:pPr>
      <w:r>
        <w:rPr>
          <w:b/>
          <w:bCs/>
          <w:color w:val="D82292"/>
        </w:rPr>
        <w:t>VLADLEN:</w:t>
      </w:r>
      <w:r>
        <w:t xml:space="preserve"> </w:t>
      </w:r>
      <w:r>
        <w:t>Yes, it is a continuously acting</w:t>
      </w:r>
      <w:r w:rsidR="00AB0EC8">
        <w:t xml:space="preserve"> en</w:t>
      </w:r>
      <w:r>
        <w:t>coder. The</w:t>
      </w:r>
      <w:r w:rsidR="00717DBF">
        <w:t xml:space="preserve"> encoder is</w:t>
      </w:r>
      <w:r>
        <w:t xml:space="preserve"> basically a little neural network that gets as input </w:t>
      </w:r>
      <w:r w:rsidR="00717DBF">
        <w:t>a re</w:t>
      </w:r>
      <w:r>
        <w:t xml:space="preserve">presentation of the visual perception, the </w:t>
      </w:r>
      <w:r w:rsidR="00717DBF">
        <w:t>e</w:t>
      </w:r>
      <w:r w:rsidR="00717DBF" w:rsidRPr="00AB0EC8">
        <w:t>xteroception</w:t>
      </w:r>
      <w:r w:rsidR="00717DBF">
        <w:t xml:space="preserve"> </w:t>
      </w:r>
      <w:r>
        <w:t>about the layout of the envi</w:t>
      </w:r>
      <w:r>
        <w:t xml:space="preserve">ronment around it. And </w:t>
      </w:r>
      <w:r>
        <w:t xml:space="preserve">the proprioceptive state comes from sensors, such as inertial measurement units, and joint </w:t>
      </w:r>
      <w:r w:rsidR="00717DBF">
        <w:t>encoders</w:t>
      </w:r>
      <w:r w:rsidR="00717DBF">
        <w:rPr>
          <w:b/>
          <w:bCs/>
          <w:color w:val="D82292"/>
        </w:rPr>
        <w:t xml:space="preserve"> </w:t>
      </w:r>
      <w:r w:rsidR="00717DBF">
        <w:t>th</w:t>
      </w:r>
      <w:r>
        <w:t>at give</w:t>
      </w:r>
      <w:r>
        <w:t xml:space="preserve"> you information about the global movement, the global acceleration of the body of the </w:t>
      </w:r>
      <w:r>
        <w:t>robot through space and the angles and,</w:t>
      </w:r>
      <w:r>
        <w:t xml:space="preserve"> accelerations of, of the various joints </w:t>
      </w:r>
      <w:proofErr w:type="gramStart"/>
      <w:r>
        <w:t>off of</w:t>
      </w:r>
      <w:proofErr w:type="gramEnd"/>
      <w:r>
        <w:t xml:space="preserve"> the</w:t>
      </w:r>
      <w:r w:rsidR="00717DBF">
        <w:t xml:space="preserve"> robot</w:t>
      </w:r>
      <w:r>
        <w:t xml:space="preserve">. </w:t>
      </w:r>
      <w:proofErr w:type="gramStart"/>
      <w:r>
        <w:t>So</w:t>
      </w:r>
      <w:proofErr w:type="gramEnd"/>
      <w:r>
        <w:t xml:space="preserve"> it's a kind of sense of how your body is moving and how your limbs and joints are moving in in relation to each other.</w:t>
      </w:r>
    </w:p>
    <w:p w14:paraId="5E0B857F" w14:textId="59A66299" w:rsidR="004622D2" w:rsidRDefault="00BB1B79">
      <w:pPr>
        <w:pStyle w:val="Script"/>
      </w:pPr>
      <w:r>
        <w:rPr>
          <w:b/>
          <w:bCs/>
          <w:color w:val="D82292"/>
        </w:rPr>
        <w:t>VLADLEN:</w:t>
      </w:r>
      <w:r>
        <w:t xml:space="preserve"> This proprioceptive state i</w:t>
      </w:r>
      <w:r>
        <w:t xml:space="preserve">s generally good. It's generally </w:t>
      </w:r>
      <w:r w:rsidR="00717DBF">
        <w:t>true. I</w:t>
      </w:r>
      <w:r>
        <w:t>f those sensors tell you that you're tilting and, and hurt the links through,</w:t>
      </w:r>
      <w:r>
        <w:t xml:space="preserve"> through space, it's generally. The visual perception is provided by, by a depth sensor, um, </w:t>
      </w:r>
      <w:r w:rsidR="00717DBF">
        <w:t>LIDAR</w:t>
      </w:r>
      <w:r>
        <w:t xml:space="preserve"> in this case. And these </w:t>
      </w:r>
      <w:r>
        <w:t>depth sensors have certain failure modes.</w:t>
      </w:r>
    </w:p>
    <w:p w14:paraId="7B0D46AE" w14:textId="04585114" w:rsidR="004622D2" w:rsidRDefault="00BB1B79">
      <w:pPr>
        <w:pStyle w:val="Script"/>
      </w:pPr>
      <w:r>
        <w:rPr>
          <w:b/>
          <w:bCs/>
          <w:color w:val="D82292"/>
        </w:rPr>
        <w:t>VLADLEN:</w:t>
      </w:r>
      <w:r>
        <w:t xml:space="preserve"> So,</w:t>
      </w:r>
      <w:r>
        <w:t xml:space="preserve"> for example,</w:t>
      </w:r>
      <w:r>
        <w:t xml:space="preserve"> if you are seeing thick, dense vegetation, okay.</w:t>
      </w:r>
      <w:r>
        <w:t xml:space="preserve"> then the depth sensor is going to return depth readings from kind of the </w:t>
      </w:r>
      <w:r w:rsidR="00717DBF">
        <w:t>t</w:t>
      </w:r>
      <w:r>
        <w:t>op of that,</w:t>
      </w:r>
      <w:r>
        <w:t xml:space="preserve"> of that vegetation. </w:t>
      </w:r>
      <w:proofErr w:type="gramStart"/>
      <w:r>
        <w:t>So</w:t>
      </w:r>
      <w:proofErr w:type="gramEnd"/>
      <w:r>
        <w:t xml:space="preserve"> it's going to </w:t>
      </w:r>
      <w:r>
        <w:t>look maybe like there is a moun</w:t>
      </w:r>
      <w:r w:rsidR="00717DBF">
        <w:t>d</w:t>
      </w:r>
      <w:r>
        <w:t xml:space="preserve"> ahead of you</w:t>
      </w:r>
      <w:r w:rsidR="00717DBF">
        <w:t>. B</w:t>
      </w:r>
      <w:r>
        <w:t xml:space="preserve">ut when you start walking through it, you will expect that you'll walk up onto the </w:t>
      </w:r>
      <w:r w:rsidR="00717DBF">
        <w:t>mound, but what</w:t>
      </w:r>
      <w:r>
        <w:t>'s going to happen instead is that you'll start walking through it.</w:t>
      </w:r>
    </w:p>
    <w:p w14:paraId="475D707B" w14:textId="0053E91B" w:rsidR="004622D2" w:rsidRDefault="00BB1B79">
      <w:pPr>
        <w:pStyle w:val="Script"/>
      </w:pPr>
      <w:r>
        <w:rPr>
          <w:b/>
          <w:bCs/>
          <w:color w:val="D82292"/>
        </w:rPr>
        <w:t>VLADLEN:</w:t>
      </w:r>
      <w:r>
        <w:t xml:space="preserve"> The vegetation cannot support you bec</w:t>
      </w:r>
      <w:r>
        <w:t>ause it's not solid. That is something that may not be apparent from just the geometric readings of,</w:t>
      </w:r>
      <w:r>
        <w:t xml:space="preserve"> of the depth sensor. What </w:t>
      </w:r>
      <w:r w:rsidR="00717DBF">
        <w:t>recurrent en</w:t>
      </w:r>
      <w:r>
        <w:t>coder learns to do is it learns to correlate the information from visual perception and proprioception and detect very q</w:t>
      </w:r>
      <w:r>
        <w:t>uickly, very adaptively when this information is out of whack.</w:t>
      </w:r>
    </w:p>
    <w:p w14:paraId="66B0EE7B" w14:textId="5E725906" w:rsidR="004622D2" w:rsidRDefault="00BB1B79">
      <w:pPr>
        <w:pStyle w:val="Script"/>
      </w:pPr>
      <w:r>
        <w:rPr>
          <w:b/>
          <w:bCs/>
          <w:color w:val="D82292"/>
        </w:rPr>
        <w:lastRenderedPageBreak/>
        <w:t>VLADLEN:</w:t>
      </w:r>
      <w:r>
        <w:t xml:space="preserve"> Okay. </w:t>
      </w:r>
      <w:proofErr w:type="gramStart"/>
      <w:r>
        <w:t>So</w:t>
      </w:r>
      <w:proofErr w:type="gramEnd"/>
      <w:r>
        <w:t xml:space="preserve"> the visual perception tells you, you should be on a solid surface and it should be supporting you at this height. </w:t>
      </w:r>
      <w:proofErr w:type="gramStart"/>
      <w:r>
        <w:t>And,</w:t>
      </w:r>
      <w:proofErr w:type="gramEnd"/>
      <w:r>
        <w:t xml:space="preserve"> the proprioception tells you actually you're tilting</w:t>
      </w:r>
      <w:r>
        <w:t xml:space="preserve"> sideways and your way through that surface. And you're at a different height. You step through the thing that you thought is going to support.</w:t>
      </w:r>
    </w:p>
    <w:p w14:paraId="2CB9CFAF" w14:textId="545ABFB3" w:rsidR="004622D2" w:rsidRDefault="00BB1B79">
      <w:pPr>
        <w:pStyle w:val="Script"/>
      </w:pPr>
      <w:r>
        <w:rPr>
          <w:b/>
          <w:bCs/>
          <w:color w:val="D82292"/>
        </w:rPr>
        <w:t>VLADLEN:</w:t>
      </w:r>
      <w:r>
        <w:t xml:space="preserve"> The encoder learns to start discounting the visual perception and pass</w:t>
      </w:r>
      <w:r>
        <w:t>ing a representation of, of t</w:t>
      </w:r>
      <w:r>
        <w:t>he environment that is much, much closer to what proprioception says is true. So adaptively, it learns to take advantage and incorporate the visual perception information when it's consistent with proprioception.</w:t>
      </w:r>
    </w:p>
    <w:p w14:paraId="6F612EBC" w14:textId="6A513AE7" w:rsidR="004622D2" w:rsidRDefault="00BB1B79">
      <w:pPr>
        <w:pStyle w:val="Script"/>
      </w:pPr>
      <w:r>
        <w:rPr>
          <w:b/>
          <w:bCs/>
          <w:color w:val="D82292"/>
        </w:rPr>
        <w:t>VLADLEN:</w:t>
      </w:r>
      <w:r>
        <w:t xml:space="preserve"> But when the two get out of alignm</w:t>
      </w:r>
      <w:r>
        <w:t>ent, it learns to very quickly adaptively and appropriately discount, the visual perception information. And it's important that it's done without some heuristics and thresholds. It's not like we said, well, when this parameter is sufficiently different fr</w:t>
      </w:r>
      <w:r>
        <w:t xml:space="preserve">om </w:t>
      </w:r>
      <w:r w:rsidR="00CD7A0B">
        <w:t xml:space="preserve">that </w:t>
      </w:r>
      <w:r>
        <w:t>parameter, and it's above that threshold d</w:t>
      </w:r>
      <w:r w:rsidR="00CD7A0B">
        <w:t>on’t</w:t>
      </w:r>
      <w:r>
        <w:t xml:space="preserve"> pay attention to that parameter.</w:t>
      </w:r>
    </w:p>
    <w:p w14:paraId="7E4ACB0B" w14:textId="43A6EFBA" w:rsidR="004622D2" w:rsidRDefault="00BB1B79">
      <w:pPr>
        <w:pStyle w:val="Script"/>
      </w:pPr>
      <w:r>
        <w:rPr>
          <w:b/>
          <w:bCs/>
          <w:color w:val="D82292"/>
        </w:rPr>
        <w:t>VLADLEN:</w:t>
      </w:r>
      <w:r>
        <w:t xml:space="preserve"> No, that's too much. We're not smart enough to do it. Nobody is. Nobody has succeeded at getting the level of robustness we need with such an approach. What ha</w:t>
      </w:r>
      <w:r>
        <w:t xml:space="preserve">ppens is that this module is completely alert, is a neural network that is learned by </w:t>
      </w:r>
      <w:r w:rsidR="00CD7A0B">
        <w:t>t</w:t>
      </w:r>
      <w:r>
        <w:t>rying it out in simulation and learning how to appropriately integrate these two modalities.</w:t>
      </w:r>
    </w:p>
    <w:p w14:paraId="3391966B" w14:textId="73445BE9" w:rsidR="00CD7A0B" w:rsidRDefault="00BB1B79" w:rsidP="00CD7A0B">
      <w:pPr>
        <w:pStyle w:val="Script"/>
      </w:pPr>
      <w:r>
        <w:rPr>
          <w:b/>
          <w:bCs/>
          <w:color w:val="D82292"/>
        </w:rPr>
        <w:t>VLADLEN:</w:t>
      </w:r>
      <w:r>
        <w:t xml:space="preserve"> And it's recurrent because it has a memory because it, it keeps an </w:t>
      </w:r>
      <w:r>
        <w:t xml:space="preserve">internal representation that persists through time. It is updated through time. </w:t>
      </w:r>
      <w:proofErr w:type="gramStart"/>
      <w:r>
        <w:t>So</w:t>
      </w:r>
      <w:proofErr w:type="gramEnd"/>
      <w:r>
        <w:t xml:space="preserve"> in the next timestamp, it doesn't wake up and see the world for the first time. It has an internal representation that it carries its mental state that it carries from the p</w:t>
      </w:r>
      <w:r>
        <w:t>ast.</w:t>
      </w:r>
      <w:r>
        <w:t xml:space="preserve"> And it's just updating its mental states. </w:t>
      </w:r>
    </w:p>
    <w:p w14:paraId="246CAAD1" w14:textId="5D3021D2" w:rsidR="00CD7A0B" w:rsidRDefault="00CD7A0B">
      <w:pPr>
        <w:pStyle w:val="Script"/>
      </w:pPr>
      <w:r>
        <w:rPr>
          <w:b/>
          <w:bCs/>
          <w:color w:val="FA8A3B"/>
        </w:rPr>
        <w:t>CRAIG:</w:t>
      </w:r>
      <w:r>
        <w:t xml:space="preserve"> </w:t>
      </w:r>
      <w:r w:rsidR="00BB1B79">
        <w:t>Y</w:t>
      </w:r>
      <w:r w:rsidR="00BB1B79">
        <w:t xml:space="preserve">eah. </w:t>
      </w:r>
      <w:r>
        <w:t>A</w:t>
      </w:r>
      <w:r w:rsidR="00BB1B79">
        <w:t>nd when I was asking before about the prior state-of-the-art,</w:t>
      </w:r>
      <w:r w:rsidR="00BB1B79">
        <w:t xml:space="preserve"> </w:t>
      </w:r>
      <w:r w:rsidR="00BB1B79">
        <w:t xml:space="preserve">Boston </w:t>
      </w:r>
      <w:r>
        <w:t>D</w:t>
      </w:r>
      <w:r w:rsidR="00BB1B79">
        <w:t>ynamics has done an excellent marketing job</w:t>
      </w:r>
      <w:r>
        <w:t>, s</w:t>
      </w:r>
      <w:r w:rsidR="00BB1B79">
        <w:t>o everyone's familiar with their qua</w:t>
      </w:r>
      <w:r w:rsidR="00BB1B79">
        <w:t>drupedal robots. How do their controllers work</w:t>
      </w:r>
      <w:r>
        <w:t>? A</w:t>
      </w:r>
      <w:r w:rsidR="00BB1B79">
        <w:t xml:space="preserve">re they combining proprioception and </w:t>
      </w:r>
      <w:r>
        <w:t>e</w:t>
      </w:r>
      <w:r w:rsidRPr="00CD7A0B">
        <w:t>xteroception</w:t>
      </w:r>
      <w:r w:rsidR="00BB1B79">
        <w:t>?</w:t>
      </w:r>
      <w:r>
        <w:t xml:space="preserve"> O</w:t>
      </w:r>
      <w:r w:rsidR="00BB1B79">
        <w:t>r are they</w:t>
      </w:r>
      <w:r w:rsidR="00BB1B79">
        <w:t xml:space="preserve"> primarily proprioception</w:t>
      </w:r>
      <w:r>
        <w:t>?</w:t>
      </w:r>
      <w:r w:rsidR="00BB1B79">
        <w:t xml:space="preserve"> </w:t>
      </w:r>
    </w:p>
    <w:p w14:paraId="52594C49" w14:textId="14CA230E" w:rsidR="004622D2" w:rsidRDefault="00CD7A0B">
      <w:pPr>
        <w:pStyle w:val="Script"/>
      </w:pPr>
      <w:r>
        <w:rPr>
          <w:b/>
          <w:bCs/>
          <w:color w:val="D82292"/>
        </w:rPr>
        <w:t>VLADLEN:</w:t>
      </w:r>
      <w:r>
        <w:t xml:space="preserve"> </w:t>
      </w:r>
      <w:r w:rsidR="00BB1B79">
        <w:t xml:space="preserve">Well, I have tremendous respect </w:t>
      </w:r>
      <w:r w:rsidR="00BB1B79">
        <w:t xml:space="preserve">for Boston dynamics. Boston </w:t>
      </w:r>
      <w:r>
        <w:t>D</w:t>
      </w:r>
      <w:r w:rsidR="00BB1B79">
        <w:t>ynamics is not just mark</w:t>
      </w:r>
      <w:r w:rsidR="00BB1B79">
        <w:t>eting</w:t>
      </w:r>
      <w:r w:rsidR="00BB1B79">
        <w:t>, it's the real deal.</w:t>
      </w:r>
      <w:r w:rsidR="00BB1B79">
        <w:t xml:space="preserve"> </w:t>
      </w:r>
      <w:proofErr w:type="gramStart"/>
      <w:r w:rsidR="00BB1B79">
        <w:t xml:space="preserve">Mark </w:t>
      </w:r>
      <w:proofErr w:type="spellStart"/>
      <w:r w:rsidR="00C73E17" w:rsidRPr="00C73E17">
        <w:t>Raiber</w:t>
      </w:r>
      <w:r w:rsidR="00C73E17">
        <w:t>t</w:t>
      </w:r>
      <w:proofErr w:type="spellEnd"/>
      <w:r w:rsidR="00BB1B79">
        <w:t>,</w:t>
      </w:r>
      <w:proofErr w:type="gramEnd"/>
      <w:r w:rsidR="00BB1B79">
        <w:t xml:space="preserve"> has been setting the state of the art of </w:t>
      </w:r>
      <w:r w:rsidR="00BB1B79">
        <w:t>four legged locomotion since the eighties. He's a true pioneer and visionary.</w:t>
      </w:r>
    </w:p>
    <w:p w14:paraId="46D07126" w14:textId="194B9CC9" w:rsidR="004622D2" w:rsidRDefault="00BB1B79">
      <w:pPr>
        <w:pStyle w:val="Script"/>
      </w:pPr>
      <w:r>
        <w:rPr>
          <w:b/>
          <w:bCs/>
          <w:color w:val="D82292"/>
        </w:rPr>
        <w:lastRenderedPageBreak/>
        <w:t>VLADLEN:</w:t>
      </w:r>
      <w:r>
        <w:t xml:space="preserve"> </w:t>
      </w:r>
      <w:proofErr w:type="gramStart"/>
      <w:r>
        <w:t>And,</w:t>
      </w:r>
      <w:proofErr w:type="gramEnd"/>
      <w:r>
        <w:t xml:space="preserve"> we wouldn't be where we are </w:t>
      </w:r>
      <w:r>
        <w:t xml:space="preserve">without his </w:t>
      </w:r>
      <w:r>
        <w:t>commitment and his</w:t>
      </w:r>
      <w:r>
        <w:t xml:space="preserve"> example</w:t>
      </w:r>
      <w:r>
        <w:t>, and Boston dynamics,</w:t>
      </w:r>
      <w:r>
        <w:t xml:space="preserve"> many of the things they do,</w:t>
      </w:r>
      <w:r>
        <w:t xml:space="preserve"> they're absolutely incredible. If you look at </w:t>
      </w:r>
      <w:r w:rsidR="00C73E17">
        <w:t>S</w:t>
      </w:r>
      <w:r>
        <w:t xml:space="preserve">pot, for example, the quadrupedal robot </w:t>
      </w:r>
      <w:r>
        <w:t xml:space="preserve">from Boston </w:t>
      </w:r>
      <w:r w:rsidR="00C73E17">
        <w:t>D</w:t>
      </w:r>
      <w:r>
        <w:t>ynamics, it does have visual perception and it doe</w:t>
      </w:r>
      <w:r>
        <w:t>s integrate visual perception and</w:t>
      </w:r>
      <w:r>
        <w:t xml:space="preserve"> proprioception, but it does that using more classic methods.</w:t>
      </w:r>
    </w:p>
    <w:p w14:paraId="45919679" w14:textId="44DC8435" w:rsidR="004622D2" w:rsidRDefault="00BB1B79">
      <w:pPr>
        <w:pStyle w:val="Script"/>
      </w:pPr>
      <w:r>
        <w:rPr>
          <w:b/>
          <w:bCs/>
          <w:color w:val="D82292"/>
        </w:rPr>
        <w:t>VLADLEN:</w:t>
      </w:r>
      <w:r>
        <w:t xml:space="preserve"> Where the integration framework hasn't been learned as much, but it relies much more on explicit, classic, more heuristic,</w:t>
      </w:r>
      <w:r>
        <w:t xml:space="preserve"> robotics methodologies </w:t>
      </w:r>
      <w:r>
        <w:t>that were more popular in the past. So that predate,</w:t>
      </w:r>
      <w:r>
        <w:t xml:space="preserve"> this learning</w:t>
      </w:r>
      <w:r w:rsidR="00C73E17">
        <w:t>-</w:t>
      </w:r>
      <w:r>
        <w:t>base</w:t>
      </w:r>
      <w:r w:rsidR="00C73E17">
        <w:t>d</w:t>
      </w:r>
      <w:r>
        <w:t xml:space="preserve"> methodology </w:t>
      </w:r>
      <w:r>
        <w:t>that we are advocating in our wor</w:t>
      </w:r>
      <w:r w:rsidR="00C73E17">
        <w:t xml:space="preserve">k. </w:t>
      </w:r>
      <w:proofErr w:type="spellStart"/>
      <w:r w:rsidR="00C73E17">
        <w:t>A</w:t>
      </w:r>
      <w:r>
        <w:t xml:space="preserve">s </w:t>
      </w:r>
      <w:proofErr w:type="spellEnd"/>
      <w:r>
        <w:t>a result, it seems to be considerably less robust and more brittle and more limited.</w:t>
      </w:r>
    </w:p>
    <w:p w14:paraId="10F83899" w14:textId="36635747" w:rsidR="004622D2" w:rsidRDefault="00BB1B79">
      <w:pPr>
        <w:pStyle w:val="Script"/>
      </w:pPr>
      <w:r>
        <w:rPr>
          <w:b/>
          <w:bCs/>
          <w:color w:val="D82292"/>
        </w:rPr>
        <w:t>VLADLEN:</w:t>
      </w:r>
      <w:r>
        <w:t xml:space="preserve"> For example</w:t>
      </w:r>
      <w:r w:rsidR="00C73E17">
        <w:t>, w</w:t>
      </w:r>
      <w:r>
        <w:t>ith</w:t>
      </w:r>
      <w:r>
        <w:t xml:space="preserve"> </w:t>
      </w:r>
      <w:r w:rsidR="00C73E17">
        <w:t>S</w:t>
      </w:r>
      <w:r>
        <w:t xml:space="preserve">pot, it can go up and down stairs, but you </w:t>
      </w:r>
      <w:proofErr w:type="gramStart"/>
      <w:r>
        <w:t>have to</w:t>
      </w:r>
      <w:proofErr w:type="gramEnd"/>
      <w:r>
        <w:t xml:space="preserve"> manually switch it into stairs mode. You, the human operator</w:t>
      </w:r>
      <w:r w:rsidR="00C73E17">
        <w:t>,</w:t>
      </w:r>
      <w:r>
        <w:t xml:space="preserve"> </w:t>
      </w:r>
      <w:proofErr w:type="gramStart"/>
      <w:r>
        <w:t>have to</w:t>
      </w:r>
      <w:proofErr w:type="gramEnd"/>
      <w:r>
        <w:t xml:space="preserve"> tell spot explicitly</w:t>
      </w:r>
      <w:r w:rsidR="00C73E17">
        <w:t xml:space="preserve"> ‘</w:t>
      </w:r>
      <w:r>
        <w:t xml:space="preserve">Now </w:t>
      </w:r>
      <w:r w:rsidR="00C73E17">
        <w:t>S</w:t>
      </w:r>
      <w:r>
        <w:t xml:space="preserve">pot you are going to go </w:t>
      </w:r>
      <w:proofErr w:type="spellStart"/>
      <w:r>
        <w:t>up stairs</w:t>
      </w:r>
      <w:proofErr w:type="spellEnd"/>
      <w:r>
        <w:t>.</w:t>
      </w:r>
      <w:r w:rsidR="00C73E17">
        <w:t>’</w:t>
      </w:r>
      <w:r>
        <w:t xml:space="preserve"> There's only one way you can take it upstairs. You </w:t>
      </w:r>
      <w:proofErr w:type="gramStart"/>
      <w:r>
        <w:t>have to</w:t>
      </w:r>
      <w:proofErr w:type="gramEnd"/>
      <w:r>
        <w:t xml:space="preserve"> position it s</w:t>
      </w:r>
      <w:r>
        <w:t>traight where it's looking straight</w:t>
      </w:r>
      <w:r w:rsidR="00C73E17">
        <w:t xml:space="preserve"> i</w:t>
      </w:r>
      <w:r>
        <w:t>nto the stairs and then has to go up straight in a straight line. Okay. No tilting. It's not going to do figure eights on the stairs. It's not going to rotate on this</w:t>
      </w:r>
      <w:r w:rsidR="00C73E17">
        <w:t>. It</w:t>
      </w:r>
      <w:r>
        <w:t xml:space="preserve"> </w:t>
      </w:r>
      <w:proofErr w:type="gramStart"/>
      <w:r>
        <w:t>has to</w:t>
      </w:r>
      <w:proofErr w:type="gramEnd"/>
      <w:r>
        <w:t xml:space="preserve"> go up straight. Okay. It goes down </w:t>
      </w:r>
      <w:r>
        <w:t xml:space="preserve">straight, </w:t>
      </w:r>
      <w:proofErr w:type="gramStart"/>
      <w:r>
        <w:t>has to</w:t>
      </w:r>
      <w:proofErr w:type="gramEnd"/>
      <w:r>
        <w:t xml:space="preserve"> go down straight. Okay. If you look at our robot, </w:t>
      </w:r>
      <w:proofErr w:type="gramStart"/>
      <w:r>
        <w:t>first of all</w:t>
      </w:r>
      <w:proofErr w:type="gramEnd"/>
      <w:r>
        <w:t>, you don't have to tell her anything.</w:t>
      </w:r>
    </w:p>
    <w:p w14:paraId="1DA008F2" w14:textId="005D8B19" w:rsidR="004622D2" w:rsidRDefault="00BB1B79">
      <w:pPr>
        <w:pStyle w:val="Script"/>
      </w:pPr>
      <w:r>
        <w:rPr>
          <w:b/>
          <w:bCs/>
          <w:color w:val="D82292"/>
        </w:rPr>
        <w:t>VLADLEN:</w:t>
      </w:r>
      <w:r>
        <w:t xml:space="preserve"> And these don't have to be well-defined stairs. It doesn't need stairs mode. If it finds itself being driven </w:t>
      </w:r>
      <w:proofErr w:type="spellStart"/>
      <w:r>
        <w:t>up</w:t>
      </w:r>
      <w:r w:rsidR="00C73E17">
        <w:t xml:space="preserve"> </w:t>
      </w:r>
      <w:r>
        <w:t>stairs</w:t>
      </w:r>
      <w:proofErr w:type="spellEnd"/>
      <w:r>
        <w:t>, it's going</w:t>
      </w:r>
      <w:r>
        <w:t xml:space="preserve"> to go </w:t>
      </w:r>
      <w:proofErr w:type="spellStart"/>
      <w:r>
        <w:t>up</w:t>
      </w:r>
      <w:r w:rsidR="00C73E17">
        <w:t xml:space="preserve"> </w:t>
      </w:r>
      <w:r>
        <w:t>stairs</w:t>
      </w:r>
      <w:proofErr w:type="spellEnd"/>
      <w:r>
        <w:t xml:space="preserve">. It's going to go </w:t>
      </w:r>
      <w:proofErr w:type="spellStart"/>
      <w:r>
        <w:t>up</w:t>
      </w:r>
      <w:r w:rsidR="00C73E17">
        <w:t xml:space="preserve"> </w:t>
      </w:r>
      <w:r>
        <w:t>stairs</w:t>
      </w:r>
      <w:proofErr w:type="spellEnd"/>
      <w:r>
        <w:t xml:space="preserve"> and in your orientation</w:t>
      </w:r>
      <w:r w:rsidR="00C73E17">
        <w:t>. I</w:t>
      </w:r>
      <w:r>
        <w:t xml:space="preserve">t can dance on the stairs. It can do figure eights on the stairs. </w:t>
      </w:r>
      <w:r w:rsidR="00F846C2">
        <w:t>Y</w:t>
      </w:r>
      <w:r>
        <w:t>ou don't need to tell it anything.</w:t>
      </w:r>
    </w:p>
    <w:p w14:paraId="1F83EAB5" w14:textId="5CF7D7F0" w:rsidR="004622D2" w:rsidRDefault="00BB1B79">
      <w:pPr>
        <w:pStyle w:val="Script"/>
      </w:pPr>
      <w:r>
        <w:rPr>
          <w:b/>
          <w:bCs/>
          <w:color w:val="D82292"/>
        </w:rPr>
        <w:t>VLADLEN:</w:t>
      </w:r>
      <w:r>
        <w:t xml:space="preserve"> It is basically</w:t>
      </w:r>
      <w:r w:rsidR="00F846C2">
        <w:t>… I</w:t>
      </w:r>
      <w:r>
        <w:t>n our experiment</w:t>
      </w:r>
      <w:r w:rsidR="00F846C2">
        <w:t>, i</w:t>
      </w:r>
      <w:r>
        <w:t>t never falls, no matter wha</w:t>
      </w:r>
      <w:r>
        <w:t xml:space="preserve">t the shape of the stairs is. And no matter what orientation and what trajectory and </w:t>
      </w:r>
      <w:r>
        <w:t>what pattern of motion</w:t>
      </w:r>
      <w:r w:rsidR="00F846C2">
        <w:t xml:space="preserve"> i</w:t>
      </w:r>
      <w:r>
        <w:t>t is taking</w:t>
      </w:r>
      <w:r w:rsidR="00F846C2">
        <w:t>. Much like a</w:t>
      </w:r>
      <w:r>
        <w:t xml:space="preserve"> like a dog. Okay. It would take tremendous effort to make a dog trip and fall. Okay. With </w:t>
      </w:r>
      <w:r w:rsidR="00F846C2">
        <w:t>S</w:t>
      </w:r>
      <w:r>
        <w:t>pot</w:t>
      </w:r>
      <w:r w:rsidR="00F846C2">
        <w:t>, i</w:t>
      </w:r>
      <w:r>
        <w:t>t does not take</w:t>
      </w:r>
      <w:r>
        <w:t xml:space="preserve"> tremendous effort to make </w:t>
      </w:r>
      <w:r w:rsidR="00F846C2">
        <w:t>S</w:t>
      </w:r>
      <w:r>
        <w:t>pot</w:t>
      </w:r>
      <w:r>
        <w:t xml:space="preserve"> trip</w:t>
      </w:r>
      <w:r>
        <w:t xml:space="preserve"> and fall.</w:t>
      </w:r>
    </w:p>
    <w:p w14:paraId="0C55F8BA" w14:textId="77777777" w:rsidR="00F846C2" w:rsidRDefault="00BB1B79">
      <w:pPr>
        <w:pStyle w:val="Script"/>
      </w:pPr>
      <w:r>
        <w:rPr>
          <w:b/>
          <w:bCs/>
          <w:color w:val="D82292"/>
        </w:rPr>
        <w:t>VLADLEN:</w:t>
      </w:r>
      <w:r>
        <w:t xml:space="preserve"> You just, maybe don't tell it that is going up</w:t>
      </w:r>
      <w:r w:rsidR="00F846C2">
        <w:t xml:space="preserve"> </w:t>
      </w:r>
      <w:r>
        <w:t xml:space="preserve">stairs and maybe oriented </w:t>
      </w:r>
      <w:r>
        <w:t>at a less than perfect orientation and drive it up</w:t>
      </w:r>
      <w:r w:rsidR="00F846C2">
        <w:t xml:space="preserve"> </w:t>
      </w:r>
      <w:r>
        <w:t xml:space="preserve">stairs. </w:t>
      </w:r>
    </w:p>
    <w:p w14:paraId="1B703BE2" w14:textId="666401FB" w:rsidR="004622D2" w:rsidRDefault="00F846C2">
      <w:pPr>
        <w:pStyle w:val="Script"/>
      </w:pPr>
      <w:r>
        <w:rPr>
          <w:b/>
          <w:bCs/>
          <w:color w:val="FA8A3B"/>
        </w:rPr>
        <w:t>CRAIG:</w:t>
      </w:r>
      <w:r>
        <w:t xml:space="preserve"> </w:t>
      </w:r>
      <w:r>
        <w:t>Y</w:t>
      </w:r>
      <w:r w:rsidR="00BB1B79">
        <w:t xml:space="preserve">ou </w:t>
      </w:r>
      <w:r w:rsidR="00BB1B79">
        <w:t xml:space="preserve">use the word </w:t>
      </w:r>
      <w:r>
        <w:t>‘</w:t>
      </w:r>
      <w:r w:rsidR="00BB1B79">
        <w:t>drive</w:t>
      </w:r>
      <w:proofErr w:type="gramStart"/>
      <w:r>
        <w:t>’</w:t>
      </w:r>
      <w:proofErr w:type="gramEnd"/>
      <w:r w:rsidR="00BB1B79">
        <w:t xml:space="preserve"> and a lot of people don't realize </w:t>
      </w:r>
      <w:r w:rsidR="00BB1B79">
        <w:t>that the, the, the robots that they see</w:t>
      </w:r>
      <w:r w:rsidR="00BB1B79">
        <w:t xml:space="preserve"> on YouTube</w:t>
      </w:r>
      <w:r>
        <w:t>,</w:t>
      </w:r>
      <w:r w:rsidR="00BB1B79">
        <w:t xml:space="preserve"> for example, are being controlled by a human controller </w:t>
      </w:r>
      <w:r w:rsidR="00BB1B79">
        <w:t>or driven in effect by a human of screen.</w:t>
      </w:r>
      <w:r>
        <w:t xml:space="preserve"> T</w:t>
      </w:r>
      <w:r w:rsidR="00BB1B79">
        <w:t>wo questio</w:t>
      </w:r>
      <w:r w:rsidR="00BB1B79">
        <w:t>ns</w:t>
      </w:r>
      <w:r>
        <w:t>,</w:t>
      </w:r>
      <w:r w:rsidR="00BB1B79">
        <w:t xml:space="preserve"> is the model, your controller,</w:t>
      </w:r>
      <w:r w:rsidR="00BB1B79">
        <w:t xml:space="preserve"> </w:t>
      </w:r>
      <w:r w:rsidR="00BB1B79">
        <w:t>on the edge devices</w:t>
      </w:r>
      <w:r>
        <w:t>,</w:t>
      </w:r>
      <w:r w:rsidR="00BB1B79">
        <w:t xml:space="preserve"> on the robot, does it require</w:t>
      </w:r>
      <w:r w:rsidR="00BB1B79">
        <w:t xml:space="preserve"> a link </w:t>
      </w:r>
      <w:r w:rsidR="00BB1B79">
        <w:lastRenderedPageBreak/>
        <w:t>back to a central server or the cloud or something like that? And</w:t>
      </w:r>
      <w:r w:rsidR="00BB1B79">
        <w:t xml:space="preserve">, how difficult is it </w:t>
      </w:r>
      <w:r w:rsidR="00BB1B79">
        <w:t xml:space="preserve">to make those </w:t>
      </w:r>
      <w:r>
        <w:t>autono</w:t>
      </w:r>
      <w:r w:rsidR="00BB1B79">
        <w:t>mous, or is that a com</w:t>
      </w:r>
      <w:r w:rsidR="00BB1B79">
        <w:t>pletely</w:t>
      </w:r>
      <w:r w:rsidR="00BB1B79">
        <w:t xml:space="preserve"> different problem</w:t>
      </w:r>
      <w:r w:rsidR="00BB1B79">
        <w:t>?</w:t>
      </w:r>
    </w:p>
    <w:p w14:paraId="3BB6072C" w14:textId="7F6460E7" w:rsidR="004622D2" w:rsidRDefault="00BB1B79">
      <w:pPr>
        <w:pStyle w:val="Script"/>
      </w:pPr>
      <w:r>
        <w:rPr>
          <w:b/>
          <w:bCs/>
          <w:color w:val="D82292"/>
        </w:rPr>
        <w:t>VLADLEN:</w:t>
      </w:r>
      <w:r>
        <w:t xml:space="preserve"> There is no need for a cloud</w:t>
      </w:r>
      <w:r>
        <w:t xml:space="preserve"> backend</w:t>
      </w:r>
      <w:r w:rsidR="00D147BA">
        <w:t>. T</w:t>
      </w:r>
      <w:r>
        <w:t>he robot</w:t>
      </w:r>
      <w:r>
        <w:t xml:space="preserve"> functions with the sensing and computation and actuation completely on board. It's basically</w:t>
      </w:r>
      <w:r>
        <w:t xml:space="preserve"> </w:t>
      </w:r>
      <w:r>
        <w:t>a self-contained package as far as, as far as co</w:t>
      </w:r>
      <w:r>
        <w:t>mputation goes.</w:t>
      </w:r>
      <w:r w:rsidR="00D147BA">
        <w:t xml:space="preserve"> O</w:t>
      </w:r>
      <w:r>
        <w:t>ur robot</w:t>
      </w:r>
      <w:r w:rsidR="00D147BA">
        <w:t>,</w:t>
      </w:r>
      <w:r>
        <w:t xml:space="preserve"> like</w:t>
      </w:r>
      <w:r w:rsidR="00D147BA">
        <w:t xml:space="preserve"> S</w:t>
      </w:r>
      <w:r>
        <w:t>pot,</w:t>
      </w:r>
      <w:r>
        <w:t xml:space="preserve"> needs to be</w:t>
      </w:r>
      <w:r w:rsidR="00D147BA">
        <w:t xml:space="preserve"> n</w:t>
      </w:r>
      <w:r>
        <w:t>avigated at a higher level generally by a human operator.</w:t>
      </w:r>
    </w:p>
    <w:p w14:paraId="513DF40E" w14:textId="3F763AB0" w:rsidR="004622D2" w:rsidRDefault="00BB1B79">
      <w:pPr>
        <w:pStyle w:val="Script"/>
      </w:pPr>
      <w:r>
        <w:rPr>
          <w:b/>
          <w:bCs/>
          <w:color w:val="D82292"/>
        </w:rPr>
        <w:t>VLADLEN:</w:t>
      </w:r>
      <w:r>
        <w:t xml:space="preserve"> </w:t>
      </w:r>
      <w:r w:rsidR="00D147BA">
        <w:t>M</w:t>
      </w:r>
      <w:r>
        <w:t>aybe a prerecorded set of instructions, but most commonly there is a human somewhere with a joystick,</w:t>
      </w:r>
      <w:r>
        <w:t xml:space="preserve"> that says, well, g</w:t>
      </w:r>
      <w:r>
        <w:t xml:space="preserve">o here, go there. The human is not controlling individual joints. It's not controlling the legs. And that </w:t>
      </w:r>
      <w:proofErr w:type="gramStart"/>
      <w:r>
        <w:t>really critical</w:t>
      </w:r>
      <w:proofErr w:type="gramEnd"/>
      <w:r>
        <w:t xml:space="preserve">. The human is rather controlling the orientation and </w:t>
      </w:r>
      <w:r>
        <w:t>the trajectory of the</w:t>
      </w:r>
      <w:r w:rsidR="00D147BA">
        <w:t xml:space="preserve"> robot</w:t>
      </w:r>
      <w:r>
        <w:t xml:space="preserve"> at a high level,</w:t>
      </w:r>
    </w:p>
    <w:p w14:paraId="50C8AB74" w14:textId="5142F0A7" w:rsidR="004622D2" w:rsidRDefault="00BB1B79">
      <w:pPr>
        <w:pStyle w:val="Script"/>
      </w:pPr>
      <w:r>
        <w:rPr>
          <w:b/>
          <w:bCs/>
          <w:color w:val="D82292"/>
        </w:rPr>
        <w:t>VL</w:t>
      </w:r>
      <w:r>
        <w:rPr>
          <w:b/>
          <w:bCs/>
          <w:color w:val="D82292"/>
        </w:rPr>
        <w:t>ADLEN:</w:t>
      </w:r>
      <w:r>
        <w:t xml:space="preserve"> </w:t>
      </w:r>
      <w:r w:rsidR="00D147BA">
        <w:t>M</w:t>
      </w:r>
      <w:r>
        <w:t xml:space="preserve">aking the robot autonomous so that you don't need the human around is an interesting problem. </w:t>
      </w:r>
      <w:proofErr w:type="gramStart"/>
      <w:r w:rsidR="00D147BA">
        <w:t>And,</w:t>
      </w:r>
      <w:proofErr w:type="gramEnd"/>
      <w:r>
        <w:t xml:space="preserve"> it is part </w:t>
      </w:r>
      <w:r>
        <w:t>of the program. It is somewhere that we want to get. We want to be able</w:t>
      </w:r>
      <w:r>
        <w:t xml:space="preserve"> </w:t>
      </w:r>
      <w:proofErr w:type="spellStart"/>
      <w:r>
        <w:t>to</w:t>
      </w:r>
      <w:proofErr w:type="spellEnd"/>
      <w:r>
        <w:t>, for example, tell the robot autonomous</w:t>
      </w:r>
      <w:r w:rsidR="00D147BA">
        <w:t>ly, g</w:t>
      </w:r>
      <w:r>
        <w:t>o into this</w:t>
      </w:r>
      <w:r>
        <w:t xml:space="preserve"> environment</w:t>
      </w:r>
      <w:r w:rsidR="00D147BA">
        <w:t xml:space="preserve"> and</w:t>
      </w:r>
      <w:r>
        <w:t xml:space="preserve"> map it out and </w:t>
      </w:r>
      <w:r>
        <w:t>maybe find something.</w:t>
      </w:r>
    </w:p>
    <w:p w14:paraId="3D667056" w14:textId="49825296" w:rsidR="004622D2" w:rsidRDefault="00BB1B79">
      <w:pPr>
        <w:pStyle w:val="Script"/>
      </w:pPr>
      <w:r>
        <w:rPr>
          <w:b/>
          <w:bCs/>
          <w:color w:val="D82292"/>
        </w:rPr>
        <w:t>VLADLEN:</w:t>
      </w:r>
      <w:r>
        <w:t xml:space="preserve"> </w:t>
      </w:r>
      <w:proofErr w:type="gramStart"/>
      <w:r>
        <w:t>So</w:t>
      </w:r>
      <w:proofErr w:type="gramEnd"/>
      <w:r>
        <w:t xml:space="preserve"> an incredible achievement would be if we have like a </w:t>
      </w:r>
      <w:r w:rsidR="00D147BA">
        <w:t>robot</w:t>
      </w:r>
      <w:r>
        <w:t xml:space="preserve"> that can do what Alpine rescue dogs do. </w:t>
      </w:r>
      <w:proofErr w:type="gramStart"/>
      <w:r>
        <w:t>So</w:t>
      </w:r>
      <w:proofErr w:type="gramEnd"/>
      <w:r>
        <w:t xml:space="preserve"> there are dogs, actual physical, biological do</w:t>
      </w:r>
      <w:r w:rsidR="00D147BA">
        <w:t>g</w:t>
      </w:r>
      <w:r>
        <w:t>s that save lives</w:t>
      </w:r>
      <w:r w:rsidR="00D147BA">
        <w:t xml:space="preserve"> </w:t>
      </w:r>
      <w:r>
        <w:t xml:space="preserve">by </w:t>
      </w:r>
      <w:r>
        <w:t xml:space="preserve">going out and looking for stranded hikers </w:t>
      </w:r>
      <w:r>
        <w:t>in the Alps. And they go out and autonomously</w:t>
      </w:r>
      <w:r>
        <w:t xml:space="preserve"> explore the environment for hours </w:t>
      </w:r>
      <w:r>
        <w:t xml:space="preserve">and locate stranded hikers somewhere </w:t>
      </w:r>
      <w:r>
        <w:t>deep in the mountains and bring medical supplies and nourishment to them.</w:t>
      </w:r>
    </w:p>
    <w:p w14:paraId="1DF05C00" w14:textId="5404A2B0" w:rsidR="004622D2" w:rsidRDefault="00BB1B79">
      <w:pPr>
        <w:pStyle w:val="Script"/>
      </w:pPr>
      <w:r>
        <w:rPr>
          <w:b/>
          <w:bCs/>
          <w:color w:val="D82292"/>
        </w:rPr>
        <w:t>VLADLEN:</w:t>
      </w:r>
      <w:r>
        <w:t xml:space="preserve"> These animals save lives</w:t>
      </w:r>
      <w:r w:rsidR="00D147BA">
        <w:t>.</w:t>
      </w:r>
      <w:r>
        <w:t xml:space="preserve"> </w:t>
      </w:r>
      <w:r w:rsidR="00D147BA">
        <w:t>A</w:t>
      </w:r>
      <w:r>
        <w:t>nd it would be inc</w:t>
      </w:r>
      <w:r w:rsidR="00D147BA">
        <w:t>redible i</w:t>
      </w:r>
      <w:r>
        <w:t xml:space="preserve">f we can get this level of autonomy on this level of intelligence </w:t>
      </w:r>
      <w:r>
        <w:t xml:space="preserve">in our </w:t>
      </w:r>
      <w:r w:rsidR="00D147BA">
        <w:t>robots.</w:t>
      </w:r>
      <w:r>
        <w:t xml:space="preserve"> I would love to get there.</w:t>
      </w:r>
      <w:r>
        <w:t xml:space="preserve"> I'm personally striving to get there </w:t>
      </w:r>
      <w:r>
        <w:t>within my lifetime</w:t>
      </w:r>
      <w:r w:rsidR="00D147BA">
        <w:t xml:space="preserve">, </w:t>
      </w:r>
      <w:r>
        <w:t xml:space="preserve">within my career. I'd love to be </w:t>
      </w:r>
      <w:r>
        <w:t>part of that journey</w:t>
      </w:r>
      <w:r w:rsidR="00D147BA">
        <w:t>. And</w:t>
      </w:r>
      <w:r>
        <w:t xml:space="preserve"> this </w:t>
      </w:r>
      <w:proofErr w:type="gramStart"/>
      <w:r>
        <w:t>higher level</w:t>
      </w:r>
      <w:proofErr w:type="gramEnd"/>
      <w:r>
        <w:t xml:space="preserve"> navigation, autonom</w:t>
      </w:r>
      <w:r w:rsidR="00D147BA">
        <w:t>ous</w:t>
      </w:r>
      <w:r>
        <w:t xml:space="preserve"> exploration aspect is not ready.</w:t>
      </w:r>
    </w:p>
    <w:p w14:paraId="29062DCA" w14:textId="7FF1ABBC" w:rsidR="004622D2" w:rsidRDefault="00185ECD">
      <w:pPr>
        <w:pStyle w:val="Script"/>
      </w:pPr>
      <w:r>
        <w:rPr>
          <w:b/>
          <w:bCs/>
          <w:color w:val="FA8A3B"/>
        </w:rPr>
        <w:t>CRAIG:</w:t>
      </w:r>
      <w:r>
        <w:t xml:space="preserve"> </w:t>
      </w:r>
      <w:r>
        <w:t>C</w:t>
      </w:r>
      <w:r w:rsidR="00BB1B79">
        <w:t xml:space="preserve">an </w:t>
      </w:r>
      <w:r w:rsidR="00BB1B79">
        <w:t xml:space="preserve">you talk a little bit </w:t>
      </w:r>
      <w:r w:rsidR="00BB1B79">
        <w:t xml:space="preserve">about the flying of high-speed drones through complex environments? </w:t>
      </w:r>
      <w:r w:rsidR="00BB1B79">
        <w:t xml:space="preserve">I can see that </w:t>
      </w:r>
      <w:r w:rsidR="00BB1B79">
        <w:t xml:space="preserve">that relates very much to what you're doing with the </w:t>
      </w:r>
      <w:r>
        <w:t>quadru</w:t>
      </w:r>
      <w:r w:rsidR="00BB1B79">
        <w:t>pedal robots,</w:t>
      </w:r>
      <w:r w:rsidR="00BB1B79">
        <w:t xml:space="preserve"> but it relies </w:t>
      </w:r>
      <w:r w:rsidR="00BB1B79">
        <w:t>on a different,</w:t>
      </w:r>
      <w:r w:rsidR="00BB1B79">
        <w:t xml:space="preserve"> model.</w:t>
      </w:r>
      <w:r>
        <w:t xml:space="preserve"> C</w:t>
      </w:r>
      <w:r>
        <w:t>an you tell us about that work?</w:t>
      </w:r>
    </w:p>
    <w:p w14:paraId="6D17644A" w14:textId="70022305" w:rsidR="004622D2" w:rsidRDefault="00BB1B79">
      <w:pPr>
        <w:pStyle w:val="Script"/>
      </w:pPr>
      <w:r>
        <w:rPr>
          <w:b/>
          <w:bCs/>
          <w:color w:val="D82292"/>
        </w:rPr>
        <w:t>VLADLEN:</w:t>
      </w:r>
      <w:r>
        <w:t xml:space="preserve"> </w:t>
      </w:r>
      <w:r>
        <w:t xml:space="preserve">Yeah, that is a collaboration with a different lab in Zurich, </w:t>
      </w:r>
      <w:r w:rsidR="00185ECD">
        <w:t>U</w:t>
      </w:r>
      <w:r>
        <w:t>niversity of Zurich, a</w:t>
      </w:r>
      <w:r w:rsidR="00185ECD">
        <w:t>n</w:t>
      </w:r>
      <w:r>
        <w:t xml:space="preserve"> incredible</w:t>
      </w:r>
      <w:r>
        <w:t xml:space="preserve"> lab that likewise they do</w:t>
      </w:r>
      <w:r w:rsidR="00185ECD">
        <w:t xml:space="preserve"> all the</w:t>
      </w:r>
      <w:r>
        <w:t xml:space="preserve"> real work</w:t>
      </w:r>
      <w:r w:rsidR="00185ECD">
        <w:t>. A</w:t>
      </w:r>
      <w:r>
        <w:t>nd in that line of work,</w:t>
      </w:r>
      <w:r>
        <w:t xml:space="preserve"> we are creating increasingly ca</w:t>
      </w:r>
      <w:r>
        <w:t xml:space="preserve">pable, increasingly </w:t>
      </w:r>
      <w:r>
        <w:lastRenderedPageBreak/>
        <w:t>autonomous, increasingly agile flying machines, flying machines that can a</w:t>
      </w:r>
      <w:r w:rsidR="00185ECD">
        <w:t>t</w:t>
      </w:r>
      <w:r>
        <w:t xml:space="preserve"> </w:t>
      </w:r>
      <w:proofErr w:type="gramStart"/>
      <w:r>
        <w:t>high speed</w:t>
      </w:r>
      <w:proofErr w:type="gramEnd"/>
      <w:r>
        <w:t xml:space="preserve"> </w:t>
      </w:r>
      <w:r w:rsidR="00185ECD">
        <w:t>tra</w:t>
      </w:r>
      <w:r>
        <w:t>verse</w:t>
      </w:r>
      <w:r>
        <w:t xml:space="preserve"> complex environments.</w:t>
      </w:r>
    </w:p>
    <w:p w14:paraId="356F56C8" w14:textId="6746EBE7" w:rsidR="004622D2" w:rsidRDefault="00BB1B79">
      <w:pPr>
        <w:pStyle w:val="Script"/>
      </w:pPr>
      <w:r>
        <w:rPr>
          <w:b/>
          <w:bCs/>
          <w:color w:val="D82292"/>
        </w:rPr>
        <w:t>VLADLEN:</w:t>
      </w:r>
      <w:r>
        <w:t xml:space="preserve"> And again, there, we need to perceive the environment because the drones need to avoid obstacles. </w:t>
      </w:r>
      <w:proofErr w:type="gramStart"/>
      <w:r>
        <w:t>So</w:t>
      </w:r>
      <w:proofErr w:type="gramEnd"/>
      <w:r>
        <w:t xml:space="preserve"> in som</w:t>
      </w:r>
      <w:r>
        <w:t xml:space="preserve">e of our demonstrations, they fly through dense forest and </w:t>
      </w:r>
      <w:r>
        <w:t xml:space="preserve">avoid trees </w:t>
      </w:r>
      <w:r>
        <w:t>and they need to at very high speed,</w:t>
      </w:r>
      <w:r>
        <w:t xml:space="preserve"> adapt to their actuation,</w:t>
      </w:r>
      <w:r>
        <w:t xml:space="preserve"> the control signal</w:t>
      </w:r>
      <w:r w:rsidR="00185ECD">
        <w:t>,</w:t>
      </w:r>
      <w:r>
        <w:t xml:space="preserve"> to what they perceive about</w:t>
      </w:r>
      <w:r>
        <w:t xml:space="preserve"> the environment.</w:t>
      </w:r>
    </w:p>
    <w:p w14:paraId="0E8192A0" w14:textId="77777777" w:rsidR="00185ECD" w:rsidRDefault="00BB1B79">
      <w:pPr>
        <w:pStyle w:val="Script"/>
      </w:pPr>
      <w:r>
        <w:rPr>
          <w:b/>
          <w:bCs/>
          <w:color w:val="D82292"/>
        </w:rPr>
        <w:t>VLADLEN:</w:t>
      </w:r>
      <w:r>
        <w:t xml:space="preserve"> </w:t>
      </w:r>
      <w:proofErr w:type="gramStart"/>
      <w:r>
        <w:t>So</w:t>
      </w:r>
      <w:proofErr w:type="gramEnd"/>
      <w:r>
        <w:t xml:space="preserve"> the overall s</w:t>
      </w:r>
      <w:r>
        <w:t xml:space="preserve">etup of coupling perception and control </w:t>
      </w:r>
      <w:r>
        <w:t>in a closed loop</w:t>
      </w:r>
      <w:r w:rsidR="00185ECD">
        <w:t>, t</w:t>
      </w:r>
      <w:r>
        <w:t>hat is shared between the two lines of work</w:t>
      </w:r>
      <w:r w:rsidR="00185ECD">
        <w:t>. B</w:t>
      </w:r>
      <w:r>
        <w:t xml:space="preserve">ut the embodiments are very different. </w:t>
      </w:r>
    </w:p>
    <w:p w14:paraId="0B60FFB7" w14:textId="2582F521" w:rsidR="004622D2" w:rsidRDefault="00185ECD">
      <w:pPr>
        <w:pStyle w:val="Script"/>
      </w:pPr>
      <w:r>
        <w:rPr>
          <w:b/>
          <w:bCs/>
          <w:color w:val="FA8A3B"/>
        </w:rPr>
        <w:t>CRAIG:</w:t>
      </w:r>
      <w:r>
        <w:t xml:space="preserve"> </w:t>
      </w:r>
      <w:r>
        <w:t>W</w:t>
      </w:r>
      <w:r w:rsidR="00BB1B79">
        <w:t>ith the drones</w:t>
      </w:r>
      <w:r w:rsidR="00BB1B79">
        <w:t>, there's a higher level of autonomy</w:t>
      </w:r>
      <w:r>
        <w:t>.</w:t>
      </w:r>
      <w:r w:rsidR="00BB1B79">
        <w:t xml:space="preserve"> I mean</w:t>
      </w:r>
      <w:r w:rsidR="00BB1B79">
        <w:t>, you're flying them toward a target, but they're making the decisions</w:t>
      </w:r>
      <w:r w:rsidR="00BB1B79">
        <w:t xml:space="preserve"> for their flight path</w:t>
      </w:r>
      <w:r w:rsidR="00BB1B79">
        <w:t xml:space="preserve"> through the obstacles.</w:t>
      </w:r>
    </w:p>
    <w:p w14:paraId="233EC6C8" w14:textId="2050A089" w:rsidR="004622D2" w:rsidRDefault="00BB1B79">
      <w:pPr>
        <w:pStyle w:val="Script"/>
      </w:pPr>
      <w:r>
        <w:rPr>
          <w:b/>
          <w:bCs/>
          <w:color w:val="D82292"/>
        </w:rPr>
        <w:t>VLADLEN:</w:t>
      </w:r>
      <w:r>
        <w:t xml:space="preserve"> To some extent, yes, the drones are not driven </w:t>
      </w:r>
      <w:r>
        <w:t xml:space="preserve">by a human </w:t>
      </w:r>
      <w:r>
        <w:t xml:space="preserve">that kind of commands at a high level </w:t>
      </w:r>
      <w:r>
        <w:t>where the d</w:t>
      </w:r>
      <w:r>
        <w:t>rone needs to go</w:t>
      </w:r>
      <w:r w:rsidR="00390310">
        <w:t>.</w:t>
      </w:r>
      <w:r>
        <w:t xml:space="preserve"> </w:t>
      </w:r>
      <w:r w:rsidR="00390310">
        <w:t>In</w:t>
      </w:r>
      <w:r>
        <w:t xml:space="preserve"> a typical deployment that drones </w:t>
      </w:r>
      <w:r>
        <w:t xml:space="preserve">are given a rough reference trajectory through the environment, but that trajectory may not be adapted to the </w:t>
      </w:r>
      <w:proofErr w:type="gramStart"/>
      <w:r>
        <w:t>environment</w:t>
      </w:r>
      <w:proofErr w:type="gramEnd"/>
      <w:r>
        <w:t xml:space="preserve"> and it may not avoid obstacles.</w:t>
      </w:r>
    </w:p>
    <w:p w14:paraId="3A5C9C15" w14:textId="3A2E1FA2" w:rsidR="004622D2" w:rsidRDefault="00BB1B79">
      <w:pPr>
        <w:pStyle w:val="Script"/>
      </w:pPr>
      <w:r>
        <w:rPr>
          <w:b/>
          <w:bCs/>
          <w:color w:val="D82292"/>
        </w:rPr>
        <w:t>VLADLEN:</w:t>
      </w:r>
      <w:r>
        <w:t xml:space="preserve"> </w:t>
      </w:r>
      <w:proofErr w:type="gramStart"/>
      <w:r>
        <w:t>So</w:t>
      </w:r>
      <w:proofErr w:type="gramEnd"/>
      <w:r>
        <w:t xml:space="preserve"> if the drone just executes</w:t>
      </w:r>
      <w:r>
        <w:t xml:space="preserve"> the trajectory as it was given, it's just going to die. It's just going to crash, crash into a tree. </w:t>
      </w:r>
      <w:proofErr w:type="gramStart"/>
      <w:r>
        <w:t>So</w:t>
      </w:r>
      <w:proofErr w:type="gramEnd"/>
      <w:r>
        <w:t xml:space="preserve"> </w:t>
      </w:r>
      <w:r w:rsidR="00390310">
        <w:t xml:space="preserve">a </w:t>
      </w:r>
      <w:r>
        <w:t>typical task would be</w:t>
      </w:r>
      <w:r w:rsidR="00390310">
        <w:t>,</w:t>
      </w:r>
      <w:r>
        <w:t xml:space="preserve"> follow the trajectory to the best extent you can get to the goal or as close to the final point on the trajectory as you can, but</w:t>
      </w:r>
      <w:r>
        <w:t xml:space="preserve"> also survive. Don't hit anything</w:t>
      </w:r>
      <w:r w:rsidR="00390310">
        <w:t>.</w:t>
      </w:r>
      <w:r>
        <w:t xml:space="preserve"> </w:t>
      </w:r>
      <w:r>
        <w:t>don't collide with any obstacles.</w:t>
      </w:r>
    </w:p>
    <w:p w14:paraId="0DDC98AA" w14:textId="334D27E6" w:rsidR="004622D2" w:rsidRDefault="00390310">
      <w:pPr>
        <w:pStyle w:val="Script"/>
      </w:pPr>
      <w:r>
        <w:rPr>
          <w:b/>
          <w:bCs/>
          <w:color w:val="FA8A3B"/>
        </w:rPr>
        <w:t>CRAIG:</w:t>
      </w:r>
      <w:r>
        <w:t xml:space="preserve"> </w:t>
      </w:r>
      <w:r>
        <w:t>T</w:t>
      </w:r>
      <w:r w:rsidR="00BB1B79">
        <w:t>he other</w:t>
      </w:r>
      <w:r w:rsidR="00BB1B79">
        <w:t xml:space="preserve"> work that you've done that I'm really fascinated by is this high speed,</w:t>
      </w:r>
      <w:r w:rsidR="00BB1B79">
        <w:t xml:space="preserve"> computer vision training. I think it's limited to computer vision,</w:t>
      </w:r>
      <w:r w:rsidR="00BB1B79">
        <w:t xml:space="preserve"> where you have</w:t>
      </w:r>
      <w:r>
        <w:t xml:space="preserve">, </w:t>
      </w:r>
      <w:r w:rsidR="00BB1B79">
        <w:t>is it a million frames per second</w:t>
      </w:r>
      <w:r>
        <w:t>?</w:t>
      </w:r>
      <w:r w:rsidR="00BB1B79">
        <w:t xml:space="preserve"> </w:t>
      </w:r>
      <w:r>
        <w:t>S</w:t>
      </w:r>
      <w:r w:rsidR="00BB1B79">
        <w:t xml:space="preserve">ome incredible number. </w:t>
      </w:r>
      <w:r w:rsidR="00BB1B79">
        <w:t>I think the platform that you built that does</w:t>
      </w:r>
      <w:r>
        <w:t xml:space="preserve"> this</w:t>
      </w:r>
      <w:r w:rsidR="00BB1B79">
        <w:t xml:space="preserve"> is called the </w:t>
      </w:r>
      <w:proofErr w:type="spellStart"/>
      <w:r>
        <w:t>Megaverse</w:t>
      </w:r>
      <w:proofErr w:type="spellEnd"/>
      <w:r>
        <w:t>,</w:t>
      </w:r>
      <w:r w:rsidR="00BB1B79">
        <w:t xml:space="preserve"> a 3</w:t>
      </w:r>
      <w:r>
        <w:t>D</w:t>
      </w:r>
      <w:r w:rsidR="00BB1B79">
        <w:t xml:space="preserve"> simulation platform</w:t>
      </w:r>
      <w:r>
        <w:t>. W</w:t>
      </w:r>
      <w:r w:rsidR="00BB1B79">
        <w:t>as that u</w:t>
      </w:r>
      <w:r w:rsidR="00BB1B79">
        <w:t>sed in the training of the drones or the training of the</w:t>
      </w:r>
      <w:r w:rsidR="00BB1B79">
        <w:t xml:space="preserve"> quadrupedal robots</w:t>
      </w:r>
      <w:r>
        <w:t>? A</w:t>
      </w:r>
      <w:r>
        <w:t>nd if not, what applications have you trained on the M</w:t>
      </w:r>
      <w:r>
        <w:t>egaverse</w:t>
      </w:r>
      <w:r>
        <w:t>?</w:t>
      </w:r>
    </w:p>
    <w:p w14:paraId="62D96CB9" w14:textId="0AADA5D2" w:rsidR="004622D2" w:rsidRDefault="00BB1B79">
      <w:pPr>
        <w:pStyle w:val="Script"/>
      </w:pPr>
      <w:r>
        <w:rPr>
          <w:b/>
          <w:bCs/>
          <w:color w:val="D82292"/>
        </w:rPr>
        <w:t>VLADLEN:</w:t>
      </w:r>
      <w:r>
        <w:t xml:space="preserve"> </w:t>
      </w:r>
      <w:r>
        <w:t xml:space="preserve">The </w:t>
      </w:r>
      <w:proofErr w:type="spellStart"/>
      <w:r w:rsidR="00390310">
        <w:t>Mega</w:t>
      </w:r>
      <w:r>
        <w:t>verse</w:t>
      </w:r>
      <w:proofErr w:type="spellEnd"/>
      <w:r>
        <w:t xml:space="preserve"> </w:t>
      </w:r>
      <w:r w:rsidR="00390310">
        <w:t xml:space="preserve">platform </w:t>
      </w:r>
      <w:r>
        <w:t>is a platform for high through</w:t>
      </w:r>
      <w:r w:rsidR="00390310">
        <w:t>put</w:t>
      </w:r>
      <w:r>
        <w:t xml:space="preserve"> reinforcement</w:t>
      </w:r>
      <w:r>
        <w:t xml:space="preserve"> learning</w:t>
      </w:r>
      <w:r w:rsidR="00390310">
        <w:t>,</w:t>
      </w:r>
      <w:r>
        <w:t xml:space="preserve"> high throughput</w:t>
      </w:r>
      <w:r>
        <w:t xml:space="preserve"> training of embodied intelligence in simulation with high fidelity visual percept</w:t>
      </w:r>
      <w:r>
        <w:t>ion. So there</w:t>
      </w:r>
      <w:r w:rsidR="00390310">
        <w:t>,</w:t>
      </w:r>
      <w:r>
        <w:t xml:space="preserve"> we</w:t>
      </w:r>
      <w:r>
        <w:t xml:space="preserve"> simulate agents that interact with physical environments and the agents act based on high fidelity images, the kinds of images </w:t>
      </w:r>
      <w:r w:rsidR="00390310">
        <w:t>our</w:t>
      </w:r>
      <w:r>
        <w:t xml:space="preserve"> retinas </w:t>
      </w:r>
      <w:r>
        <w:t>or cameras for</w:t>
      </w:r>
      <w:r>
        <w:t>m.</w:t>
      </w:r>
    </w:p>
    <w:p w14:paraId="4A2CF389" w14:textId="5C0B01CD" w:rsidR="004622D2" w:rsidRDefault="00BB1B79">
      <w:pPr>
        <w:pStyle w:val="Script"/>
      </w:pPr>
      <w:r>
        <w:rPr>
          <w:b/>
          <w:bCs/>
          <w:color w:val="D82292"/>
        </w:rPr>
        <w:lastRenderedPageBreak/>
        <w:t>VLADLEN:</w:t>
      </w:r>
      <w:r>
        <w:t xml:space="preserve"> So</w:t>
      </w:r>
      <w:r>
        <w:t>, we simulate light trans</w:t>
      </w:r>
      <w:r w:rsidR="00BA0036">
        <w:t>fer</w:t>
      </w:r>
      <w:r>
        <w:t xml:space="preserve"> the way light intera</w:t>
      </w:r>
      <w:r>
        <w:t xml:space="preserve">cts </w:t>
      </w:r>
      <w:r>
        <w:t xml:space="preserve">with surfaces and we produce color images. The kinds of images you and I </w:t>
      </w:r>
      <w:r>
        <w:t>are familiar with. And this is done in</w:t>
      </w:r>
      <w:r w:rsidR="00BA0036">
        <w:t xml:space="preserve"> the </w:t>
      </w:r>
      <w:proofErr w:type="spellStart"/>
      <w:r w:rsidR="00BA0036">
        <w:t>M</w:t>
      </w:r>
      <w:r>
        <w:t>ega</w:t>
      </w:r>
      <w:r>
        <w:t>verse</w:t>
      </w:r>
      <w:proofErr w:type="spellEnd"/>
      <w:r>
        <w:t xml:space="preserve"> at on the order of a million frames per second. And why do we care about</w:t>
      </w:r>
      <w:r w:rsidR="00BA0036">
        <w:t xml:space="preserve"> b</w:t>
      </w:r>
      <w:r>
        <w:t>eing so fast, simulating so much faster</w:t>
      </w:r>
      <w:r>
        <w:t xml:space="preserve"> than real time.</w:t>
      </w:r>
    </w:p>
    <w:p w14:paraId="25C66A0D" w14:textId="76A2CC98" w:rsidR="004622D2" w:rsidRDefault="00BB1B79">
      <w:pPr>
        <w:pStyle w:val="Script"/>
      </w:pPr>
      <w:r>
        <w:rPr>
          <w:b/>
          <w:bCs/>
          <w:color w:val="D82292"/>
        </w:rPr>
        <w:t>VLADLEN:</w:t>
      </w:r>
      <w:r>
        <w:t xml:space="preserve"> The basic observation is that if you look at humans, for example, it takes human some years to get to a level of physical embodied intelligence, a level of competence that we would like to see </w:t>
      </w:r>
      <w:r w:rsidR="00BA0036">
        <w:t>i</w:t>
      </w:r>
      <w:r>
        <w:t>n intelligent systems</w:t>
      </w:r>
      <w:r w:rsidR="00BA0036">
        <w:t xml:space="preserve">. </w:t>
      </w:r>
      <w:proofErr w:type="gramStart"/>
      <w:r w:rsidR="00BA0036">
        <w:t>D</w:t>
      </w:r>
      <w:r>
        <w:t>epending</w:t>
      </w:r>
      <w:proofErr w:type="gramEnd"/>
      <w:r>
        <w:t xml:space="preserve"> </w:t>
      </w:r>
      <w:r>
        <w:t>what scale your track and what physical</w:t>
      </w:r>
      <w:r>
        <w:t xml:space="preserve"> competence </w:t>
      </w:r>
      <w:r>
        <w:t>you care about</w:t>
      </w:r>
      <w:r w:rsidR="00BA0036">
        <w:t>, i</w:t>
      </w:r>
      <w:r>
        <w:t>t takes at least a year, let's say</w:t>
      </w:r>
      <w:r w:rsidR="00BA0036">
        <w:t>. S</w:t>
      </w:r>
      <w:r>
        <w:t>afe to say at least a year of embodied experience in the world to tune all the motor controllers and the coupling of percepti</w:t>
      </w:r>
      <w:r>
        <w:t>on and action to tune the perception system,</w:t>
      </w:r>
      <w:r>
        <w:t xml:space="preserve"> to calibrate the motor control,</w:t>
      </w:r>
      <w:r>
        <w:t xml:space="preserve"> </w:t>
      </w:r>
      <w:r>
        <w:t>and to</w:t>
      </w:r>
      <w:r w:rsidR="00BA0036">
        <w:t xml:space="preserve"> couple</w:t>
      </w:r>
      <w:r>
        <w:t xml:space="preserve">. </w:t>
      </w:r>
      <w:proofErr w:type="gramStart"/>
      <w:r>
        <w:t>So</w:t>
      </w:r>
      <w:proofErr w:type="gramEnd"/>
      <w:r>
        <w:t xml:space="preserve"> let's say at least a year</w:t>
      </w:r>
      <w:r w:rsidR="00BA0036">
        <w:t>. A</w:t>
      </w:r>
      <w:r>
        <w:t>nd the human is a much more effective learning system than anything we have in the lab</w:t>
      </w:r>
      <w:r w:rsidR="00BA0036">
        <w:t>,</w:t>
      </w:r>
      <w:r>
        <w:t xml:space="preserve"> than any artificial lear</w:t>
      </w:r>
      <w:r>
        <w:t>ner that we have designed so far</w:t>
      </w:r>
      <w:r w:rsidR="00BA0036">
        <w:t>, b</w:t>
      </w:r>
      <w:r>
        <w:t>y</w:t>
      </w:r>
      <w:r w:rsidR="00BA0036">
        <w:t>,</w:t>
      </w:r>
      <w:r>
        <w:t xml:space="preserve"> depending how you count</w:t>
      </w:r>
      <w:r w:rsidR="00BA0036">
        <w:t>,</w:t>
      </w:r>
      <w:r>
        <w:t xml:space="preserve"> some orders of magnitude.</w:t>
      </w:r>
    </w:p>
    <w:p w14:paraId="59B0E032" w14:textId="62D07BA5" w:rsidR="004622D2" w:rsidRDefault="00BB1B79">
      <w:pPr>
        <w:pStyle w:val="Script"/>
      </w:pPr>
      <w:r>
        <w:rPr>
          <w:b/>
          <w:bCs/>
          <w:color w:val="D82292"/>
        </w:rPr>
        <w:t>VLADLEN:</w:t>
      </w:r>
      <w:r>
        <w:t xml:space="preserve"> </w:t>
      </w:r>
      <w:r w:rsidR="00BA0036">
        <w:t>L</w:t>
      </w:r>
      <w:r>
        <w:t>et's say one or two orders of magnitude</w:t>
      </w:r>
      <w:r w:rsidR="00BA0036">
        <w:t>. Our</w:t>
      </w:r>
      <w:r>
        <w:t xml:space="preserve"> learning</w:t>
      </w:r>
      <w:r w:rsidR="00BA0036">
        <w:t xml:space="preserve"> </w:t>
      </w:r>
      <w:r>
        <w:t>frameworks are very</w:t>
      </w:r>
      <w:r>
        <w:t xml:space="preserve"> </w:t>
      </w:r>
      <w:r w:rsidR="00BA0036">
        <w:t>simple,</w:t>
      </w:r>
      <w:r>
        <w:t xml:space="preserve"> intensive. They need a tremendous amount of experience. Then</w:t>
      </w:r>
      <w:r>
        <w:t xml:space="preserve"> you need a tremendous amount of data. </w:t>
      </w:r>
      <w:proofErr w:type="gramStart"/>
      <w:r>
        <w:t>So</w:t>
      </w:r>
      <w:proofErr w:type="gramEnd"/>
      <w:r>
        <w:t xml:space="preserve"> let's say some orders of magnitude</w:t>
      </w:r>
      <w:r w:rsidR="007D5DA5">
        <w:t xml:space="preserve"> more</w:t>
      </w:r>
      <w:r>
        <w:t>. So that tells you that maybe you need at least on the order of 10 to a hundred years of experience in simulation</w:t>
      </w:r>
      <w:r w:rsidR="007D5DA5">
        <w:t xml:space="preserve"> t</w:t>
      </w:r>
      <w:r>
        <w:t>o learn the kinds of motor skills that,</w:t>
      </w:r>
      <w:r>
        <w:t xml:space="preserve"> maybe a </w:t>
      </w:r>
      <w:proofErr w:type="gramStart"/>
      <w:r>
        <w:t>on</w:t>
      </w:r>
      <w:r>
        <w:t>e year old</w:t>
      </w:r>
      <w:proofErr w:type="gramEnd"/>
      <w:r>
        <w:t xml:space="preserve"> or a two year old human child have</w:t>
      </w:r>
      <w:r w:rsidR="007D5DA5">
        <w:t>. B</w:t>
      </w:r>
      <w:r>
        <w:t>ut that's not all because we also need to design the learner. We need to do this many, many, many times to try out different learning architectures, different neural network architectures, different learning</w:t>
      </w:r>
      <w:r>
        <w:t xml:space="preserve"> paradigms, learning protocols, curricula</w:t>
      </w:r>
      <w:r>
        <w:t xml:space="preserve">, different environments, different sequences of tasks </w:t>
      </w:r>
      <w:r>
        <w:t>that we take the learner through.</w:t>
      </w:r>
    </w:p>
    <w:p w14:paraId="7195BA8C" w14:textId="649BA2DA" w:rsidR="004622D2" w:rsidRDefault="00BB1B79">
      <w:pPr>
        <w:pStyle w:val="Script"/>
      </w:pPr>
      <w:r>
        <w:rPr>
          <w:b/>
          <w:bCs/>
          <w:color w:val="D82292"/>
        </w:rPr>
        <w:t>VLADLEN:</w:t>
      </w:r>
      <w:r>
        <w:t xml:space="preserve"> </w:t>
      </w:r>
      <w:proofErr w:type="gramStart"/>
      <w:r>
        <w:t>So</w:t>
      </w:r>
      <w:proofErr w:type="gramEnd"/>
      <w:r>
        <w:t xml:space="preserve"> there is this outer loop. That means that you need to go through this 10 to a </w:t>
      </w:r>
      <w:proofErr w:type="gramStart"/>
      <w:r>
        <w:t>hundred year</w:t>
      </w:r>
      <w:proofErr w:type="gramEnd"/>
      <w:r>
        <w:t xml:space="preserve"> learning proc</w:t>
      </w:r>
      <w:r>
        <w:t>ess</w:t>
      </w:r>
      <w:r w:rsidR="007D5DA5">
        <w:t xml:space="preserve"> m</w:t>
      </w:r>
      <w:r>
        <w:t>any, many, many, many times. Now we want to do this,</w:t>
      </w:r>
      <w:r>
        <w:t xml:space="preserve"> such that this iteration process</w:t>
      </w:r>
      <w:r w:rsidR="007D5DA5">
        <w:t xml:space="preserve"> c</w:t>
      </w:r>
      <w:r>
        <w:t>an be done in hours or days</w:t>
      </w:r>
      <w:r w:rsidR="007D5DA5">
        <w:t>,</w:t>
      </w:r>
      <w:r>
        <w:t xml:space="preserve"> </w:t>
      </w:r>
      <w:r w:rsidR="007D5DA5">
        <w:t>n</w:t>
      </w:r>
      <w:r>
        <w:t>ot years</w:t>
      </w:r>
      <w:r w:rsidR="007D5DA5">
        <w:t>.</w:t>
      </w:r>
      <w:r>
        <w:t xml:space="preserve"> I don't want to launch an experiment. And then we say, well, Craig, let's talk in 2032 and I'll tell you how the exper</w:t>
      </w:r>
      <w:r>
        <w:t>iment went.</w:t>
      </w:r>
    </w:p>
    <w:p w14:paraId="2836407B" w14:textId="77777777" w:rsidR="007D5DA5" w:rsidRDefault="00BB1B79">
      <w:pPr>
        <w:pStyle w:val="Script"/>
      </w:pPr>
      <w:r>
        <w:rPr>
          <w:b/>
          <w:bCs/>
          <w:color w:val="D82292"/>
        </w:rPr>
        <w:t>VLADLEN:</w:t>
      </w:r>
      <w:r>
        <w:t xml:space="preserve"> I need to be able to do this basically every day in the lab and see experimental results within hours. That's why we build platforms like </w:t>
      </w:r>
      <w:proofErr w:type="spellStart"/>
      <w:r w:rsidR="007D5DA5">
        <w:t>M</w:t>
      </w:r>
      <w:r>
        <w:t>ega</w:t>
      </w:r>
      <w:r>
        <w:t>verse</w:t>
      </w:r>
      <w:proofErr w:type="spellEnd"/>
      <w:r>
        <w:t xml:space="preserve"> that allow us to simulate years of subjective experience in hours. </w:t>
      </w:r>
    </w:p>
    <w:p w14:paraId="18228BA4" w14:textId="2A757AD2" w:rsidR="004622D2" w:rsidRDefault="007D5DA5">
      <w:pPr>
        <w:pStyle w:val="Script"/>
      </w:pPr>
      <w:r>
        <w:rPr>
          <w:b/>
          <w:bCs/>
          <w:color w:val="FA8A3B"/>
        </w:rPr>
        <w:t>CRAIG:</w:t>
      </w:r>
      <w:r>
        <w:t xml:space="preserve"> </w:t>
      </w:r>
      <w:r w:rsidR="00BB1B79">
        <w:t>And have you us</w:t>
      </w:r>
      <w:r w:rsidR="00BB1B79">
        <w:t>ed that? What</w:t>
      </w:r>
      <w:r w:rsidR="00BB1B79">
        <w:t xml:space="preserve"> models have you tried? Did you use that </w:t>
      </w:r>
      <w:r w:rsidR="00BB1B79">
        <w:t xml:space="preserve">in either </w:t>
      </w:r>
      <w:r>
        <w:t xml:space="preserve">of </w:t>
      </w:r>
      <w:r w:rsidR="00BB1B79">
        <w:t>the two</w:t>
      </w:r>
      <w:r w:rsidR="00BB1B79">
        <w:t xml:space="preserve"> papers </w:t>
      </w:r>
      <w:r w:rsidR="00BB1B79">
        <w:t>that we just talked about?</w:t>
      </w:r>
    </w:p>
    <w:p w14:paraId="0053D2F2" w14:textId="66D76DD0" w:rsidR="004622D2" w:rsidRDefault="00BB1B79">
      <w:pPr>
        <w:pStyle w:val="Script"/>
      </w:pPr>
      <w:r>
        <w:rPr>
          <w:b/>
          <w:bCs/>
          <w:color w:val="D82292"/>
        </w:rPr>
        <w:lastRenderedPageBreak/>
        <w:t>VLADLEN:</w:t>
      </w:r>
      <w:r>
        <w:t xml:space="preserve"> </w:t>
      </w:r>
      <w:proofErr w:type="spellStart"/>
      <w:r>
        <w:t>Meg</w:t>
      </w:r>
      <w:r w:rsidR="007D5DA5">
        <w:t>averse</w:t>
      </w:r>
      <w:proofErr w:type="spellEnd"/>
      <w:r>
        <w:t xml:space="preserve"> </w:t>
      </w:r>
      <w:proofErr w:type="gramStart"/>
      <w:r>
        <w:t>actually came</w:t>
      </w:r>
      <w:proofErr w:type="gramEnd"/>
      <w:r>
        <w:t xml:space="preserve"> after. It's </w:t>
      </w:r>
      <w:r>
        <w:t>a recent</w:t>
      </w:r>
      <w:r w:rsidR="007D5DA5">
        <w:t xml:space="preserve"> </w:t>
      </w:r>
      <w:r>
        <w:t>project. And it is informed by some work we d</w:t>
      </w:r>
      <w:r>
        <w:t xml:space="preserve">id in the other </w:t>
      </w:r>
      <w:r>
        <w:t>lines of work. But for example, for legged locomotion, we used an in-house boutique high-performance simulation</w:t>
      </w:r>
      <w:r>
        <w:t xml:space="preserve"> framework that was built at ETH Zurich. That was highly optimized specifically </w:t>
      </w:r>
      <w:r>
        <w:t>for these</w:t>
      </w:r>
      <w:r w:rsidR="007D5DA5">
        <w:t xml:space="preserve"> legged</w:t>
      </w:r>
      <w:r>
        <w:t xml:space="preserve"> system</w:t>
      </w:r>
      <w:r>
        <w:t>s.</w:t>
      </w:r>
    </w:p>
    <w:p w14:paraId="2AD04284" w14:textId="0FB298E5" w:rsidR="004622D2" w:rsidRDefault="00BB1B79">
      <w:pPr>
        <w:pStyle w:val="Script"/>
      </w:pPr>
      <w:r>
        <w:rPr>
          <w:b/>
          <w:bCs/>
          <w:color w:val="D82292"/>
        </w:rPr>
        <w:t>VLADLEN:</w:t>
      </w:r>
      <w:r>
        <w:t xml:space="preserve"> And that was one of the inspirations in that framework. We didn't really need high fidelity images with pixels. We didn't need color images because the leg</w:t>
      </w:r>
      <w:r w:rsidR="007D5DA5">
        <w:t>ged</w:t>
      </w:r>
      <w:r>
        <w:t xml:space="preserve"> systems didn't look at color images </w:t>
      </w:r>
      <w:proofErr w:type="gramStart"/>
      <w:r>
        <w:t>in order to</w:t>
      </w:r>
      <w:proofErr w:type="gramEnd"/>
      <w:r w:rsidR="007D5DA5">
        <w:t xml:space="preserve"> locomote</w:t>
      </w:r>
      <w:r>
        <w:t xml:space="preserve">. With </w:t>
      </w:r>
      <w:proofErr w:type="spellStart"/>
      <w:r w:rsidR="007D5DA5">
        <w:t>M</w:t>
      </w:r>
      <w:r>
        <w:t>ega</w:t>
      </w:r>
      <w:r>
        <w:t>verse</w:t>
      </w:r>
      <w:proofErr w:type="spellEnd"/>
      <w:r>
        <w:t>, we are pushing into</w:t>
      </w:r>
      <w:r>
        <w:t xml:space="preserve"> more advanced, higher level cognitive tasks where the agent needs to interact with the environment, manipulate</w:t>
      </w:r>
      <w:r w:rsidR="007D5DA5">
        <w:t xml:space="preserve"> it</w:t>
      </w:r>
      <w:r>
        <w:t xml:space="preserve">, maybe build a bridge over a </w:t>
      </w:r>
      <w:proofErr w:type="gramStart"/>
      <w:r>
        <w:t>gap</w:t>
      </w:r>
      <w:proofErr w:type="gramEnd"/>
      <w:r>
        <w:t xml:space="preserve"> or dismantle some kind of obstacle or move some objects into a specific configuration or assemble a tower,</w:t>
      </w:r>
      <w:r>
        <w:t xml:space="preserve"> advanced,</w:t>
      </w:r>
      <w:r>
        <w:t xml:space="preserve"> embodied tasks that involve manipulation </w:t>
      </w:r>
      <w:r>
        <w:t>and the interaction.</w:t>
      </w:r>
    </w:p>
    <w:p w14:paraId="12948911" w14:textId="233F66D1" w:rsidR="004622D2" w:rsidRDefault="00BB1B79">
      <w:pPr>
        <w:pStyle w:val="Script"/>
      </w:pPr>
      <w:r>
        <w:rPr>
          <w:b/>
          <w:bCs/>
          <w:color w:val="D82292"/>
        </w:rPr>
        <w:t>VLADLEN:</w:t>
      </w:r>
      <w:r>
        <w:t xml:space="preserve"> And for which visual perception</w:t>
      </w:r>
      <w:r w:rsidR="009B5486">
        <w:t>,</w:t>
      </w:r>
      <w:r>
        <w:t xml:space="preserve"> high-fidelity visual perception </w:t>
      </w:r>
      <w:proofErr w:type="gramStart"/>
      <w:r>
        <w:t>are</w:t>
      </w:r>
      <w:proofErr w:type="gramEnd"/>
      <w:r>
        <w:t xml:space="preserve"> important. </w:t>
      </w:r>
      <w:proofErr w:type="gramStart"/>
      <w:r>
        <w:t>So</w:t>
      </w:r>
      <w:proofErr w:type="gramEnd"/>
      <w:r>
        <w:t xml:space="preserve"> one of the big accomplishments in </w:t>
      </w:r>
      <w:proofErr w:type="spellStart"/>
      <w:r w:rsidR="009B5486">
        <w:t>M</w:t>
      </w:r>
      <w:r>
        <w:t>ega</w:t>
      </w:r>
      <w:r>
        <w:t>verse</w:t>
      </w:r>
      <w:proofErr w:type="spellEnd"/>
      <w:r>
        <w:t xml:space="preserve"> is to be able to simulate high fid</w:t>
      </w:r>
      <w:r>
        <w:t>elity visual perception with full color images a</w:t>
      </w:r>
      <w:r w:rsidR="009B5486">
        <w:t xml:space="preserve">t </w:t>
      </w:r>
      <w:r>
        <w:t>these incredible framework.</w:t>
      </w:r>
    </w:p>
    <w:p w14:paraId="63DC6F0A" w14:textId="77777777" w:rsidR="009B5486" w:rsidRDefault="009B5486">
      <w:pPr>
        <w:pStyle w:val="Script"/>
      </w:pPr>
      <w:r>
        <w:rPr>
          <w:b/>
          <w:bCs/>
          <w:color w:val="FA8A3B"/>
        </w:rPr>
        <w:t>CRAIG:</w:t>
      </w:r>
      <w:r>
        <w:t xml:space="preserve"> </w:t>
      </w:r>
      <w:r>
        <w:t xml:space="preserve">And that was </w:t>
      </w:r>
      <w:r w:rsidR="00BB1B79">
        <w:t xml:space="preserve">specifically for reinforcement learning, </w:t>
      </w:r>
      <w:r>
        <w:t>is that right?</w:t>
      </w:r>
    </w:p>
    <w:p w14:paraId="61264E8B" w14:textId="77777777" w:rsidR="009B5486" w:rsidRDefault="009B5486">
      <w:pPr>
        <w:pStyle w:val="Script"/>
      </w:pPr>
      <w:r>
        <w:rPr>
          <w:b/>
          <w:bCs/>
          <w:color w:val="D82292"/>
        </w:rPr>
        <w:t>VLADLEN:</w:t>
      </w:r>
      <w:r w:rsidR="00BB1B79">
        <w:t xml:space="preserve"> Yeah. So</w:t>
      </w:r>
      <w:r w:rsidR="00BB1B79">
        <w:t>, that was the learning approach we had in mind wh</w:t>
      </w:r>
      <w:r w:rsidR="00BB1B79">
        <w:t>en we designed and built</w:t>
      </w:r>
      <w:r>
        <w:t xml:space="preserve"> the platform.</w:t>
      </w:r>
    </w:p>
    <w:p w14:paraId="675AFB22" w14:textId="5F68FE8B" w:rsidR="004622D2" w:rsidRDefault="009B5486">
      <w:pPr>
        <w:pStyle w:val="Script"/>
      </w:pPr>
      <w:r>
        <w:rPr>
          <w:b/>
          <w:bCs/>
          <w:color w:val="FA8A3B"/>
        </w:rPr>
        <w:t>CRAIG:</w:t>
      </w:r>
      <w:r>
        <w:t xml:space="preserve"> </w:t>
      </w:r>
      <w:r>
        <w:t>B</w:t>
      </w:r>
      <w:r w:rsidR="00BB1B79">
        <w:t>ut it could also be used for supervised learning,</w:t>
      </w:r>
      <w:r w:rsidR="00BB1B79">
        <w:t xml:space="preserve"> could</w:t>
      </w:r>
      <w:r>
        <w:t xml:space="preserve">n’t it, </w:t>
      </w:r>
      <w:r w:rsidR="00BB1B79">
        <w:t>and with</w:t>
      </w:r>
      <w:r w:rsidR="00BB1B79">
        <w:t xml:space="preserve"> virtual</w:t>
      </w:r>
      <w:r w:rsidR="00BB1B79">
        <w:t xml:space="preserve"> data, I mean,</w:t>
      </w:r>
      <w:r w:rsidR="00BB1B79">
        <w:t xml:space="preserve"> </w:t>
      </w:r>
      <w:r w:rsidR="00BB1B79">
        <w:t>virtually generated images.</w:t>
      </w:r>
    </w:p>
    <w:p w14:paraId="68F66CAF" w14:textId="77777777" w:rsidR="009B5486" w:rsidRDefault="00BB1B79">
      <w:pPr>
        <w:pStyle w:val="Script"/>
      </w:pPr>
      <w:r>
        <w:rPr>
          <w:b/>
          <w:bCs/>
          <w:color w:val="D82292"/>
        </w:rPr>
        <w:t>VLADL</w:t>
      </w:r>
      <w:r>
        <w:rPr>
          <w:b/>
          <w:bCs/>
          <w:color w:val="D82292"/>
        </w:rPr>
        <w:t>EN:</w:t>
      </w:r>
      <w:r>
        <w:t xml:space="preserve"> Yes, you could </w:t>
      </w:r>
      <w:proofErr w:type="gramStart"/>
      <w:r>
        <w:t>definitely use</w:t>
      </w:r>
      <w:proofErr w:type="gramEnd"/>
      <w:r>
        <w:t xml:space="preserve"> it for supervised learning. It will allow you to collect data at incredible frame rates and learn very fast. Yes, it absolutely can be used in a supervised learning setup. </w:t>
      </w:r>
    </w:p>
    <w:p w14:paraId="5F73F7BA" w14:textId="77777777" w:rsidR="009B5486" w:rsidRDefault="009B5486">
      <w:pPr>
        <w:pStyle w:val="Script"/>
      </w:pPr>
      <w:r>
        <w:rPr>
          <w:b/>
          <w:bCs/>
          <w:color w:val="FA8A3B"/>
        </w:rPr>
        <w:t>CRAIG:</w:t>
      </w:r>
      <w:r>
        <w:t xml:space="preserve"> </w:t>
      </w:r>
      <w:r w:rsidR="00BB1B79">
        <w:t xml:space="preserve">And, and so where is </w:t>
      </w:r>
      <w:proofErr w:type="gramStart"/>
      <w:r w:rsidR="00BB1B79">
        <w:t>that</w:t>
      </w:r>
      <w:r>
        <w:t>,</w:t>
      </w:r>
      <w:proofErr w:type="gramEnd"/>
      <w:r>
        <w:t xml:space="preserve"> w</w:t>
      </w:r>
      <w:r w:rsidR="00BB1B79">
        <w:t xml:space="preserve">here's </w:t>
      </w:r>
      <w:proofErr w:type="spellStart"/>
      <w:r>
        <w:t>M</w:t>
      </w:r>
      <w:r w:rsidR="00BB1B79">
        <w:t>ega</w:t>
      </w:r>
      <w:r w:rsidR="00BB1B79">
        <w:t>verse</w:t>
      </w:r>
      <w:proofErr w:type="spellEnd"/>
      <w:r w:rsidR="00BB1B79">
        <w:t xml:space="preserve"> </w:t>
      </w:r>
      <w:r w:rsidR="00BB1B79">
        <w:t xml:space="preserve">going? Is </w:t>
      </w:r>
      <w:r w:rsidR="00BB1B79">
        <w:t>this a field</w:t>
      </w:r>
      <w:r>
        <w:t>,</w:t>
      </w:r>
      <w:r w:rsidR="00BB1B79">
        <w:t xml:space="preserve"> high through</w:t>
      </w:r>
      <w:r w:rsidR="00BB1B79">
        <w:t>put</w:t>
      </w:r>
      <w:r w:rsidR="00BB1B79">
        <w:t xml:space="preserve"> frame rate</w:t>
      </w:r>
      <w:r>
        <w:t xml:space="preserve">, </w:t>
      </w:r>
      <w:r w:rsidR="00BB1B79">
        <w:t>t</w:t>
      </w:r>
      <w:r w:rsidR="00BB1B79">
        <w:t>hat,</w:t>
      </w:r>
      <w:r w:rsidR="00BB1B79">
        <w:t xml:space="preserve"> many people are working on</w:t>
      </w:r>
      <w:r>
        <w:t>? I</w:t>
      </w:r>
      <w:r w:rsidR="00BB1B79">
        <w:t>s this unique</w:t>
      </w:r>
      <w:r>
        <w:t>?</w:t>
      </w:r>
      <w:r w:rsidR="00BB1B79">
        <w:t xml:space="preserve"> </w:t>
      </w:r>
      <w:r>
        <w:t>A</w:t>
      </w:r>
      <w:r w:rsidR="00BB1B79">
        <w:t>nd wher</w:t>
      </w:r>
      <w:r>
        <w:t>e is</w:t>
      </w:r>
      <w:r w:rsidR="00BB1B79">
        <w:t xml:space="preserve"> it </w:t>
      </w:r>
      <w:r w:rsidR="00BB1B79">
        <w:t>going</w:t>
      </w:r>
      <w:r>
        <w:t>. Is it going to</w:t>
      </w:r>
      <w:r w:rsidR="00BB1B79">
        <w:t xml:space="preserve"> </w:t>
      </w:r>
      <w:proofErr w:type="spellStart"/>
      <w:r w:rsidR="00BB1B79">
        <w:t xml:space="preserve">be </w:t>
      </w:r>
      <w:proofErr w:type="spellEnd"/>
      <w:r w:rsidR="00BB1B79">
        <w:t>applied more generally</w:t>
      </w:r>
      <w:r>
        <w:t>? I</w:t>
      </w:r>
      <w:r w:rsidR="00BB1B79">
        <w:t>t just seems like,</w:t>
      </w:r>
      <w:r w:rsidR="00BB1B79">
        <w:t xml:space="preserve"> a very natural,</w:t>
      </w:r>
      <w:r w:rsidR="00BB1B79">
        <w:t xml:space="preserve"> idea for training models. </w:t>
      </w:r>
    </w:p>
    <w:p w14:paraId="3564F6E2" w14:textId="4580ECA2" w:rsidR="004622D2" w:rsidRDefault="009B5486">
      <w:pPr>
        <w:pStyle w:val="Script"/>
      </w:pPr>
      <w:r>
        <w:rPr>
          <w:b/>
          <w:bCs/>
          <w:color w:val="D82292"/>
        </w:rPr>
        <w:t>VLADLEN:</w:t>
      </w:r>
      <w:r>
        <w:t xml:space="preserve"> </w:t>
      </w:r>
      <w:r w:rsidR="00BB1B79">
        <w:t>Yes, I think this way of thinking and some of the techniques that we introduced are being adopted and will be increasingly deployed by other teams as well.</w:t>
      </w:r>
    </w:p>
    <w:p w14:paraId="4FD358B8" w14:textId="1521DD06" w:rsidR="007D4ED5" w:rsidRDefault="007D4ED5" w:rsidP="007D4ED5">
      <w:pPr>
        <w:pStyle w:val="Script"/>
      </w:pPr>
      <w:r>
        <w:rPr>
          <w:b/>
          <w:bCs/>
          <w:color w:val="FA8A3B"/>
        </w:rPr>
        <w:lastRenderedPageBreak/>
        <w:t>CRAIG:</w:t>
      </w:r>
      <w:r>
        <w:t xml:space="preserve"> That’s it for this week’s episode. Again, I want to thank </w:t>
      </w:r>
      <w:hyperlink r:id="rId10" w:history="1">
        <w:r w:rsidRPr="00BD2F16">
          <w:rPr>
            <w:rStyle w:val="Hyperlink"/>
          </w:rPr>
          <w:t>ClearML</w:t>
        </w:r>
      </w:hyperlink>
      <w:r>
        <w:t xml:space="preserve"> for their support. Please take a moment and visit </w:t>
      </w:r>
      <w:hyperlink r:id="rId11" w:history="1">
        <w:r w:rsidRPr="00BD2F16">
          <w:rPr>
            <w:rStyle w:val="Hyperlink"/>
          </w:rPr>
          <w:t>clear.ml</w:t>
        </w:r>
      </w:hyperlink>
      <w:r>
        <w:t xml:space="preserve"> to see what they offer. </w:t>
      </w:r>
      <w:r w:rsidR="00D76436">
        <w:t>At the very least they’ll see that sponsoring the podcast is worth their while.</w:t>
      </w:r>
    </w:p>
    <w:p w14:paraId="79FF7D68" w14:textId="5215E51D" w:rsidR="007D4ED5" w:rsidRDefault="007D4ED5" w:rsidP="007D4ED5">
      <w:pPr>
        <w:pStyle w:val="Script"/>
      </w:pPr>
      <w:r>
        <w:t xml:space="preserve">I want to thank </w:t>
      </w:r>
      <w:proofErr w:type="spellStart"/>
      <w:r w:rsidR="00D76436">
        <w:t>Vladlen</w:t>
      </w:r>
      <w:proofErr w:type="spellEnd"/>
      <w:r w:rsidR="00D76436">
        <w:t xml:space="preserve"> </w:t>
      </w:r>
      <w:r>
        <w:t xml:space="preserve">for his time. We’ll be </w:t>
      </w:r>
      <w:r w:rsidR="00D76436">
        <w:t xml:space="preserve">how the </w:t>
      </w:r>
      <w:proofErr w:type="spellStart"/>
      <w:r w:rsidR="00D76436">
        <w:t>Megaverse</w:t>
      </w:r>
      <w:proofErr w:type="spellEnd"/>
      <w:r w:rsidR="00D76436">
        <w:t xml:space="preserve"> expands and how robotic intelligence unfolds</w:t>
      </w:r>
      <w:r>
        <w:t>.</w:t>
      </w:r>
    </w:p>
    <w:p w14:paraId="597AF491" w14:textId="77777777" w:rsidR="007D4ED5" w:rsidRDefault="007D4ED5" w:rsidP="007D4ED5">
      <w:pPr>
        <w:pStyle w:val="Script"/>
      </w:pPr>
      <w:r>
        <w:t>In the meantime, remember, AI is about to change your world, so pay attention.</w:t>
      </w:r>
    </w:p>
    <w:p w14:paraId="7E02E335" w14:textId="77777777" w:rsidR="007D4ED5" w:rsidRDefault="007D4ED5">
      <w:pPr>
        <w:pStyle w:val="Script"/>
      </w:pPr>
    </w:p>
    <w:p w14:paraId="2E38163E" w14:textId="77777777" w:rsidR="00E60EB3" w:rsidRDefault="00BB1B79">
      <w:pPr>
        <w:pStyle w:val="Script"/>
      </w:pPr>
      <w:r>
        <w:rPr>
          <w:b/>
          <w:bCs/>
          <w:color w:val="D82292"/>
        </w:rPr>
        <w:t>VLADLEN:</w:t>
      </w:r>
      <w:r>
        <w:t xml:space="preserve"> I'm aware of</w:t>
      </w:r>
      <w:r>
        <w:t xml:space="preserve"> some projects that are not public yet that a</w:t>
      </w:r>
      <w:r>
        <w:t>re building on our w</w:t>
      </w:r>
      <w:r w:rsidR="00E60EB3">
        <w:t>ork</w:t>
      </w:r>
      <w:r>
        <w:t>.</w:t>
      </w:r>
      <w:r>
        <w:t xml:space="preserve"> I think the goal of simulating at </w:t>
      </w:r>
      <w:proofErr w:type="gramStart"/>
      <w:r>
        <w:t>pretty high</w:t>
      </w:r>
      <w:proofErr w:type="gramEnd"/>
      <w:r>
        <w:t xml:space="preserve"> fidelity</w:t>
      </w:r>
      <w:r w:rsidR="00E60EB3">
        <w:t>,</w:t>
      </w:r>
      <w:r>
        <w:t xml:space="preserve"> at orders of magnitude faster than reality</w:t>
      </w:r>
      <w:r w:rsidR="00E60EB3">
        <w:t>,</w:t>
      </w:r>
      <w:r>
        <w:t xml:space="preserve"> is a goal </w:t>
      </w:r>
      <w:r>
        <w:t>that is shared by many groups and many groups are working in that direction</w:t>
      </w:r>
      <w:r w:rsidR="00E60EB3">
        <w:t>.</w:t>
      </w:r>
    </w:p>
    <w:p w14:paraId="0B1FD949" w14:textId="77777777" w:rsidR="00E60EB3" w:rsidRDefault="00E60EB3" w:rsidP="00E60EB3">
      <w:pPr>
        <w:pStyle w:val="Script"/>
      </w:pPr>
      <w:r>
        <w:rPr>
          <w:b/>
          <w:bCs/>
          <w:color w:val="FA8A3B"/>
        </w:rPr>
        <w:t>CRAIG:</w:t>
      </w:r>
      <w:r>
        <w:t xml:space="preserve"> </w:t>
      </w:r>
      <w:r>
        <w:t>Is</w:t>
      </w:r>
      <w:r w:rsidR="00BB1B79">
        <w:t xml:space="preserve"> </w:t>
      </w:r>
      <w:proofErr w:type="spellStart"/>
      <w:r>
        <w:t>M</w:t>
      </w:r>
      <w:r w:rsidR="00BB1B79">
        <w:t>ega</w:t>
      </w:r>
      <w:r w:rsidR="00BB1B79">
        <w:t>vers</w:t>
      </w:r>
      <w:r>
        <w:t>e</w:t>
      </w:r>
      <w:proofErr w:type="spellEnd"/>
      <w:r>
        <w:t xml:space="preserve"> </w:t>
      </w:r>
      <w:r w:rsidR="00BB1B79">
        <w:t>available,</w:t>
      </w:r>
      <w:r w:rsidR="00BB1B79">
        <w:t xml:space="preserve"> is </w:t>
      </w:r>
      <w:r>
        <w:t>it</w:t>
      </w:r>
      <w:r w:rsidR="00BB1B79">
        <w:t xml:space="preserve"> op</w:t>
      </w:r>
      <w:r w:rsidR="00BB1B79">
        <w:t>en source</w:t>
      </w:r>
      <w:r w:rsidR="00BB1B79">
        <w:t>,</w:t>
      </w:r>
      <w:r w:rsidR="00BB1B79">
        <w:t xml:space="preserve"> available </w:t>
      </w:r>
      <w:r w:rsidR="00BB1B79">
        <w:t>for people to use</w:t>
      </w:r>
      <w:r>
        <w:t>?</w:t>
      </w:r>
      <w:r w:rsidR="00BB1B79">
        <w:t xml:space="preserve"> I mean, do you have to apply</w:t>
      </w:r>
      <w:r w:rsidR="00BB1B79">
        <w:t xml:space="preserve"> for time on the </w:t>
      </w:r>
      <w:proofErr w:type="spellStart"/>
      <w:r>
        <w:t>M</w:t>
      </w:r>
      <w:r w:rsidR="00BB1B79">
        <w:t>ega</w:t>
      </w:r>
      <w:r>
        <w:t>ver</w:t>
      </w:r>
      <w:r w:rsidR="00BB1B79">
        <w:t>se</w:t>
      </w:r>
      <w:proofErr w:type="spellEnd"/>
      <w:r w:rsidR="00BB1B79">
        <w:t xml:space="preserve"> or how does that</w:t>
      </w:r>
      <w:r>
        <w:t xml:space="preserve"> work?</w:t>
      </w:r>
      <w:r w:rsidR="00BB1B79">
        <w:t xml:space="preserve"> </w:t>
      </w:r>
    </w:p>
    <w:p w14:paraId="6717742C" w14:textId="5C7F9A79" w:rsidR="004622D2" w:rsidRDefault="00E60EB3" w:rsidP="00E60EB3">
      <w:pPr>
        <w:pStyle w:val="Script"/>
      </w:pPr>
      <w:r>
        <w:rPr>
          <w:b/>
          <w:bCs/>
          <w:color w:val="D82292"/>
        </w:rPr>
        <w:t>VLADLEN:</w:t>
      </w:r>
      <w:r>
        <w:t xml:space="preserve"> </w:t>
      </w:r>
      <w:r w:rsidR="00BB1B79">
        <w:t>Oh, it's, it's available free, open source with a permissive license, very easy to use. And if you encounter any</w:t>
      </w:r>
      <w:r w:rsidR="00BB1B79">
        <w:t xml:space="preserve"> issues, just submit </w:t>
      </w:r>
      <w:r w:rsidR="00BB1B79">
        <w:t xml:space="preserve">a </w:t>
      </w:r>
      <w:r>
        <w:t>GitH</w:t>
      </w:r>
      <w:r w:rsidR="00BB1B79">
        <w:t>ub</w:t>
      </w:r>
      <w:r w:rsidR="00BB1B79">
        <w:t xml:space="preserve"> issue </w:t>
      </w:r>
      <w:r w:rsidR="00BB1B79">
        <w:t>and we'll look at it. Yeah. We</w:t>
      </w:r>
      <w:r w:rsidR="00BB1B79">
        <w:t xml:space="preserve"> </w:t>
      </w:r>
      <w:proofErr w:type="gramStart"/>
      <w:r w:rsidR="00BB1B79">
        <w:t>definitely are</w:t>
      </w:r>
      <w:proofErr w:type="gramEnd"/>
      <w:r w:rsidR="00BB1B79">
        <w:t xml:space="preserve"> very happy when people use it.</w:t>
      </w:r>
    </w:p>
    <w:p w14:paraId="5D830776" w14:textId="77777777" w:rsidR="00E60EB3" w:rsidRDefault="00E60EB3">
      <w:pPr>
        <w:pStyle w:val="Script"/>
      </w:pPr>
      <w:r>
        <w:rPr>
          <w:b/>
          <w:bCs/>
          <w:color w:val="FA8A3B"/>
        </w:rPr>
        <w:t>CRAIG:</w:t>
      </w:r>
      <w:r>
        <w:t xml:space="preserve"> </w:t>
      </w:r>
      <w:proofErr w:type="gramStart"/>
      <w:r w:rsidR="00BB1B79">
        <w:t>So</w:t>
      </w:r>
      <w:proofErr w:type="gramEnd"/>
      <w:r w:rsidR="00BB1B79">
        <w:t xml:space="preserve"> it's a platform. It is one platform, or it is</w:t>
      </w:r>
      <w:r w:rsidR="00BB1B79">
        <w:t xml:space="preserve"> an architecture that people can take and build in thei</w:t>
      </w:r>
      <w:r w:rsidR="00BB1B79">
        <w:t xml:space="preserve">r own labs. </w:t>
      </w:r>
    </w:p>
    <w:p w14:paraId="09D0B67F" w14:textId="59CA275B" w:rsidR="004622D2" w:rsidRDefault="00E60EB3">
      <w:pPr>
        <w:pStyle w:val="Script"/>
      </w:pPr>
      <w:r>
        <w:rPr>
          <w:b/>
          <w:bCs/>
          <w:color w:val="D82292"/>
        </w:rPr>
        <w:t>VLADLEN:</w:t>
      </w:r>
      <w:r>
        <w:t xml:space="preserve"> </w:t>
      </w:r>
      <w:r w:rsidR="00BB1B79">
        <w:t>Both.</w:t>
      </w:r>
      <w:r w:rsidR="00BB1B79">
        <w:t xml:space="preserve"> </w:t>
      </w:r>
      <w:proofErr w:type="gramStart"/>
      <w:r>
        <w:t>S</w:t>
      </w:r>
      <w:r w:rsidR="00BB1B79">
        <w:t>o</w:t>
      </w:r>
      <w:proofErr w:type="gramEnd"/>
      <w:r w:rsidR="00BB1B79">
        <w:t xml:space="preserve"> people can compile the code and run </w:t>
      </w:r>
      <w:proofErr w:type="spellStart"/>
      <w:r>
        <w:t>M</w:t>
      </w:r>
      <w:r w:rsidR="00BB1B79">
        <w:t>ega</w:t>
      </w:r>
      <w:r w:rsidR="00BB1B79">
        <w:t>verse</w:t>
      </w:r>
      <w:proofErr w:type="spellEnd"/>
      <w:r w:rsidR="00BB1B79">
        <w:t xml:space="preserve"> on their servers, this </w:t>
      </w:r>
      <w:proofErr w:type="spellStart"/>
      <w:r>
        <w:t>M</w:t>
      </w:r>
      <w:r w:rsidR="00BB1B79">
        <w:t>ega</w:t>
      </w:r>
      <w:r w:rsidR="00BB1B79">
        <w:t>verse</w:t>
      </w:r>
      <w:proofErr w:type="spellEnd"/>
      <w:r w:rsidR="00BB1B79">
        <w:t xml:space="preserve"> that we built with the tasks </w:t>
      </w:r>
      <w:r w:rsidR="00BB1B79">
        <w:t xml:space="preserve">that we provided. </w:t>
      </w:r>
      <w:proofErr w:type="gramStart"/>
      <w:r w:rsidR="00BB1B79">
        <w:t>So</w:t>
      </w:r>
      <w:proofErr w:type="gramEnd"/>
      <w:r w:rsidR="00BB1B79">
        <w:t xml:space="preserve"> people can reproduce our work and kind of incrementally bu</w:t>
      </w:r>
      <w:r w:rsidR="00BB1B79">
        <w:t>ild on it.</w:t>
      </w:r>
    </w:p>
    <w:p w14:paraId="26F5D8F1" w14:textId="520C3D6F" w:rsidR="004622D2" w:rsidRDefault="00BB1B79">
      <w:pPr>
        <w:pStyle w:val="Script"/>
      </w:pPr>
      <w:r>
        <w:rPr>
          <w:b/>
          <w:bCs/>
          <w:color w:val="D82292"/>
        </w:rPr>
        <w:t>VLADLEN:</w:t>
      </w:r>
      <w:r>
        <w:t xml:space="preserve"> That's one</w:t>
      </w:r>
      <w:r>
        <w:t xml:space="preserve">. And other scenarios that people can read our code and see how we did what we did. And look at the ideas described in the paper. And there are </w:t>
      </w:r>
      <w:proofErr w:type="gramStart"/>
      <w:r>
        <w:t>a number of</w:t>
      </w:r>
      <w:proofErr w:type="gramEnd"/>
      <w:r>
        <w:t xml:space="preserve"> systems, architecture patterns, design patterns that enabled us t</w:t>
      </w:r>
      <w:r>
        <w:t xml:space="preserve">o get to these incredible levels of performance and people can adopt </w:t>
      </w:r>
      <w:r>
        <w:t xml:space="preserve">them </w:t>
      </w:r>
      <w:r>
        <w:t>in building a different platform that maybe has other kinds of agents, other kinds of environments, other kinds of tasks.</w:t>
      </w:r>
    </w:p>
    <w:p w14:paraId="6232803C" w14:textId="77777777" w:rsidR="00E60EB3" w:rsidRDefault="00E60EB3">
      <w:pPr>
        <w:pStyle w:val="Script"/>
      </w:pPr>
      <w:r>
        <w:rPr>
          <w:b/>
          <w:bCs/>
          <w:color w:val="FA8A3B"/>
        </w:rPr>
        <w:t>CRAIG:</w:t>
      </w:r>
      <w:r>
        <w:t xml:space="preserve"> </w:t>
      </w:r>
      <w:proofErr w:type="gramStart"/>
      <w:r w:rsidR="00BB1B79">
        <w:t>And,</w:t>
      </w:r>
      <w:proofErr w:type="gramEnd"/>
      <w:r w:rsidR="00BB1B79">
        <w:t xml:space="preserve"> </w:t>
      </w:r>
      <w:r w:rsidR="00BB1B79">
        <w:t>where is all this going in your m</w:t>
      </w:r>
      <w:r w:rsidR="00BB1B79">
        <w:t>ind?</w:t>
      </w:r>
      <w:r w:rsidR="00BB1B79">
        <w:t xml:space="preserve"> </w:t>
      </w:r>
      <w:r>
        <w:t>Y</w:t>
      </w:r>
      <w:r w:rsidR="00BB1B79">
        <w:t>ou've got</w:t>
      </w:r>
      <w:r>
        <w:t xml:space="preserve"> </w:t>
      </w:r>
      <w:r w:rsidR="00BB1B79">
        <w:t>the sort of tight loop between</w:t>
      </w:r>
      <w:r w:rsidR="00BB1B79">
        <w:t xml:space="preserve"> physical locomotion and perception. You've got this super high speed,</w:t>
      </w:r>
      <w:r w:rsidR="00BB1B79">
        <w:t xml:space="preserve"> </w:t>
      </w:r>
      <w:r>
        <w:t>t</w:t>
      </w:r>
      <w:r w:rsidR="00BB1B79">
        <w:t>raining platform.</w:t>
      </w:r>
      <w:r w:rsidR="00BB1B79">
        <w:t xml:space="preserve"> </w:t>
      </w:r>
      <w:r>
        <w:t>W</w:t>
      </w:r>
      <w:r w:rsidR="00BB1B79">
        <w:t xml:space="preserve">here are you pushing in your research? </w:t>
      </w:r>
    </w:p>
    <w:p w14:paraId="40904EDF" w14:textId="3D5AC4C9" w:rsidR="004622D2" w:rsidRDefault="00544AD6">
      <w:pPr>
        <w:pStyle w:val="Script"/>
      </w:pPr>
      <w:r>
        <w:rPr>
          <w:b/>
          <w:bCs/>
          <w:color w:val="D82292"/>
        </w:rPr>
        <w:lastRenderedPageBreak/>
        <w:t>VLADLEN:</w:t>
      </w:r>
      <w:r>
        <w:t xml:space="preserve"> </w:t>
      </w:r>
      <w:r w:rsidR="00BB1B79">
        <w:t>Well, I think</w:t>
      </w:r>
      <w:r>
        <w:t xml:space="preserve"> a</w:t>
      </w:r>
      <w:r w:rsidR="00BB1B79">
        <w:t xml:space="preserve"> major evolution is </w:t>
      </w:r>
      <w:r w:rsidR="00BB1B79">
        <w:t>going to be when we have physical systems that effectively interact with environments and manipulate environments to achieve certain goals.</w:t>
      </w:r>
    </w:p>
    <w:p w14:paraId="7B2E9920" w14:textId="1A86C84D" w:rsidR="004622D2" w:rsidRDefault="00BB1B79">
      <w:pPr>
        <w:pStyle w:val="Script"/>
      </w:pPr>
      <w:r>
        <w:rPr>
          <w:b/>
          <w:bCs/>
          <w:color w:val="D82292"/>
        </w:rPr>
        <w:t>VLADLEN:</w:t>
      </w:r>
      <w:r>
        <w:t xml:space="preserve"> If you look so far at our w</w:t>
      </w:r>
      <w:r w:rsidR="00544AD6">
        <w:t>ork</w:t>
      </w:r>
      <w:r>
        <w:t xml:space="preserve"> with leg</w:t>
      </w:r>
      <w:r w:rsidR="00544AD6">
        <w:t>ged</w:t>
      </w:r>
      <w:r>
        <w:t xml:space="preserve"> systems and with drones, the accomplishments so far are in having</w:t>
      </w:r>
      <w:r>
        <w:t xml:space="preserve"> these systems effectively </w:t>
      </w:r>
      <w:r w:rsidR="00544AD6">
        <w:t>tra</w:t>
      </w:r>
      <w:r>
        <w:t>verse environment</w:t>
      </w:r>
      <w:r w:rsidR="00544AD6">
        <w:t>s</w:t>
      </w:r>
      <w:r>
        <w:t xml:space="preserve"> in an agile sometimes graceful way. They don't fall. They avoid obstacles, they don't crash. They get to </w:t>
      </w:r>
      <w:r>
        <w:t xml:space="preserve">where we need them to be. But </w:t>
      </w:r>
      <w:proofErr w:type="gramStart"/>
      <w:r>
        <w:t>of course</w:t>
      </w:r>
      <w:proofErr w:type="gramEnd"/>
      <w:r>
        <w:t xml:space="preserve"> you and I do much more with physical environment</w:t>
      </w:r>
      <w:r w:rsidR="00544AD6">
        <w:t>s</w:t>
      </w:r>
      <w:r>
        <w:t>.</w:t>
      </w:r>
    </w:p>
    <w:p w14:paraId="74C88076" w14:textId="77777777" w:rsidR="00544AD6" w:rsidRDefault="00BB1B79">
      <w:pPr>
        <w:pStyle w:val="Script"/>
      </w:pPr>
      <w:r>
        <w:rPr>
          <w:b/>
          <w:bCs/>
          <w:color w:val="D82292"/>
        </w:rPr>
        <w:t>VLADLE</w:t>
      </w:r>
      <w:r>
        <w:rPr>
          <w:b/>
          <w:bCs/>
          <w:color w:val="D82292"/>
        </w:rPr>
        <w:t>N:</w:t>
      </w:r>
      <w:r>
        <w:t xml:space="preserve"> We manipulate objects, we rearrange the environment </w:t>
      </w:r>
      <w:r>
        <w:t xml:space="preserve">to fit our goals. And that is a level of engagement </w:t>
      </w:r>
      <w:r>
        <w:t xml:space="preserve">that we haven't tackled so far </w:t>
      </w:r>
      <w:r>
        <w:t>in most of our work. And I think that's going to be the next era, the next phase</w:t>
      </w:r>
      <w:r w:rsidR="00544AD6">
        <w:t xml:space="preserve"> in</w:t>
      </w:r>
      <w:r>
        <w:t xml:space="preserve"> </w:t>
      </w:r>
      <w:r>
        <w:t>embodied AI.</w:t>
      </w:r>
      <w:r>
        <w:t xml:space="preserve"> </w:t>
      </w:r>
    </w:p>
    <w:p w14:paraId="79EDA2E7" w14:textId="53EC8B57" w:rsidR="004622D2" w:rsidRDefault="004622D2">
      <w:pPr>
        <w:pStyle w:val="Script"/>
      </w:pPr>
    </w:p>
    <w:sectPr w:rsidR="004622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5B12" w14:textId="77777777" w:rsidR="00BB1B79" w:rsidRDefault="00BB1B79" w:rsidP="00134F1C">
      <w:r>
        <w:separator/>
      </w:r>
    </w:p>
  </w:endnote>
  <w:endnote w:type="continuationSeparator" w:id="0">
    <w:p w14:paraId="30A2F9A2" w14:textId="77777777" w:rsidR="00BB1B79" w:rsidRDefault="00BB1B79" w:rsidP="0013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64C2" w14:textId="77777777" w:rsidR="00134F1C" w:rsidRDefault="00134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EB87" w14:textId="77777777" w:rsidR="00134F1C" w:rsidRDefault="00134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5325" w14:textId="77777777" w:rsidR="00134F1C" w:rsidRDefault="0013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3C02" w14:textId="77777777" w:rsidR="00BB1B79" w:rsidRDefault="00BB1B79" w:rsidP="00134F1C">
      <w:r>
        <w:separator/>
      </w:r>
    </w:p>
  </w:footnote>
  <w:footnote w:type="continuationSeparator" w:id="0">
    <w:p w14:paraId="67EE4CCB" w14:textId="77777777" w:rsidR="00BB1B79" w:rsidRDefault="00BB1B79" w:rsidP="0013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A3C8" w14:textId="77777777" w:rsidR="00134F1C" w:rsidRDefault="00134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5F20" w14:textId="77777777" w:rsidR="00134F1C" w:rsidRDefault="00134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F42F" w14:textId="77777777" w:rsidR="00134F1C" w:rsidRDefault="0013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73E7A"/>
    <w:multiLevelType w:val="hybridMultilevel"/>
    <w:tmpl w:val="2550E430"/>
    <w:lvl w:ilvl="0" w:tplc="CB9CB300">
      <w:start w:val="1"/>
      <w:numFmt w:val="bullet"/>
      <w:lvlText w:val="●"/>
      <w:lvlJc w:val="left"/>
      <w:pPr>
        <w:ind w:left="720" w:hanging="360"/>
      </w:pPr>
    </w:lvl>
    <w:lvl w:ilvl="1" w:tplc="84EE09E0">
      <w:start w:val="1"/>
      <w:numFmt w:val="bullet"/>
      <w:lvlText w:val="○"/>
      <w:lvlJc w:val="left"/>
      <w:pPr>
        <w:ind w:left="1440" w:hanging="360"/>
      </w:pPr>
    </w:lvl>
    <w:lvl w:ilvl="2" w:tplc="1EB44FDA">
      <w:start w:val="1"/>
      <w:numFmt w:val="bullet"/>
      <w:lvlText w:val="■"/>
      <w:lvlJc w:val="left"/>
      <w:pPr>
        <w:ind w:left="2160" w:hanging="360"/>
      </w:pPr>
    </w:lvl>
    <w:lvl w:ilvl="3" w:tplc="DB7A7330">
      <w:start w:val="1"/>
      <w:numFmt w:val="bullet"/>
      <w:lvlText w:val="●"/>
      <w:lvlJc w:val="left"/>
      <w:pPr>
        <w:ind w:left="2880" w:hanging="360"/>
      </w:pPr>
    </w:lvl>
    <w:lvl w:ilvl="4" w:tplc="73FCE5EC">
      <w:start w:val="1"/>
      <w:numFmt w:val="bullet"/>
      <w:lvlText w:val="○"/>
      <w:lvlJc w:val="left"/>
      <w:pPr>
        <w:ind w:left="3600" w:hanging="360"/>
      </w:pPr>
    </w:lvl>
    <w:lvl w:ilvl="5" w:tplc="1D36EBE6">
      <w:start w:val="1"/>
      <w:numFmt w:val="bullet"/>
      <w:lvlText w:val="■"/>
      <w:lvlJc w:val="left"/>
      <w:pPr>
        <w:ind w:left="4320" w:hanging="360"/>
      </w:pPr>
    </w:lvl>
    <w:lvl w:ilvl="6" w:tplc="6700C056">
      <w:start w:val="1"/>
      <w:numFmt w:val="bullet"/>
      <w:lvlText w:val="●"/>
      <w:lvlJc w:val="left"/>
      <w:pPr>
        <w:ind w:left="5040" w:hanging="360"/>
      </w:pPr>
    </w:lvl>
    <w:lvl w:ilvl="7" w:tplc="2FB80D14">
      <w:start w:val="1"/>
      <w:numFmt w:val="bullet"/>
      <w:lvlText w:val="●"/>
      <w:lvlJc w:val="left"/>
      <w:pPr>
        <w:ind w:left="5760" w:hanging="360"/>
      </w:pPr>
    </w:lvl>
    <w:lvl w:ilvl="8" w:tplc="3D425A5E">
      <w:start w:val="1"/>
      <w:numFmt w:val="bullet"/>
      <w:lvlText w:val="●"/>
      <w:lvlJc w:val="left"/>
      <w:pPr>
        <w:ind w:left="6480" w:hanging="360"/>
      </w:pPr>
    </w:lvl>
  </w:abstractNum>
  <w:num w:numId="1" w16cid:durableId="1163543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D2"/>
    <w:rsid w:val="00134F1C"/>
    <w:rsid w:val="00185ECD"/>
    <w:rsid w:val="00283E5D"/>
    <w:rsid w:val="002F4B43"/>
    <w:rsid w:val="00390310"/>
    <w:rsid w:val="00391442"/>
    <w:rsid w:val="003921F5"/>
    <w:rsid w:val="00422D66"/>
    <w:rsid w:val="004622D2"/>
    <w:rsid w:val="00544AD6"/>
    <w:rsid w:val="005964A8"/>
    <w:rsid w:val="005A143A"/>
    <w:rsid w:val="00655DA5"/>
    <w:rsid w:val="0070618C"/>
    <w:rsid w:val="00717DBF"/>
    <w:rsid w:val="007D4ED5"/>
    <w:rsid w:val="007D5DA5"/>
    <w:rsid w:val="00815AE1"/>
    <w:rsid w:val="009B5486"/>
    <w:rsid w:val="00A53D96"/>
    <w:rsid w:val="00AB0EC8"/>
    <w:rsid w:val="00BA0036"/>
    <w:rsid w:val="00BB1B79"/>
    <w:rsid w:val="00C60C56"/>
    <w:rsid w:val="00C73E17"/>
    <w:rsid w:val="00C74523"/>
    <w:rsid w:val="00CD7A0B"/>
    <w:rsid w:val="00D147BA"/>
    <w:rsid w:val="00D76436"/>
    <w:rsid w:val="00E60EB3"/>
    <w:rsid w:val="00EA66B6"/>
    <w:rsid w:val="00F8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AA79"/>
  <w15:docId w15:val="{74274940-81A4-4C42-93C0-21D4ADCF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134F1C"/>
    <w:pPr>
      <w:tabs>
        <w:tab w:val="center" w:pos="4680"/>
        <w:tab w:val="right" w:pos="9360"/>
      </w:tabs>
    </w:pPr>
  </w:style>
  <w:style w:type="character" w:customStyle="1" w:styleId="HeaderChar">
    <w:name w:val="Header Char"/>
    <w:basedOn w:val="DefaultParagraphFont"/>
    <w:link w:val="Header"/>
    <w:uiPriority w:val="99"/>
    <w:rsid w:val="00134F1C"/>
  </w:style>
  <w:style w:type="paragraph" w:styleId="Footer">
    <w:name w:val="footer"/>
    <w:basedOn w:val="Normal"/>
    <w:link w:val="FooterChar"/>
    <w:uiPriority w:val="99"/>
    <w:unhideWhenUsed/>
    <w:rsid w:val="00134F1C"/>
    <w:pPr>
      <w:tabs>
        <w:tab w:val="center" w:pos="4680"/>
        <w:tab w:val="right" w:pos="9360"/>
      </w:tabs>
    </w:pPr>
  </w:style>
  <w:style w:type="character" w:customStyle="1" w:styleId="FooterChar">
    <w:name w:val="Footer Char"/>
    <w:basedOn w:val="DefaultParagraphFont"/>
    <w:link w:val="Footer"/>
    <w:uiPriority w:val="99"/>
    <w:rsid w:val="0013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lear.ml/eye_on_a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lear.ml/eye_on_a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lear.ml/eye_on_a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clear.ml/eye_on_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clear.ml/eye_on_a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Vladlen</vt:lpstr>
    </vt:vector>
  </TitlesOfParts>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Vladlen</dc:title>
  <dc:creator>Un-named</dc:creator>
  <cp:lastModifiedBy>Craig Smith</cp:lastModifiedBy>
  <cp:revision>5</cp:revision>
  <dcterms:created xsi:type="dcterms:W3CDTF">2022-03-01T12:31:00Z</dcterms:created>
  <dcterms:modified xsi:type="dcterms:W3CDTF">2022-03-02T04:31:00Z</dcterms:modified>
</cp:coreProperties>
</file>